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5A69" w14:textId="77777777" w:rsidR="00B643AD" w:rsidRDefault="00B643AD" w:rsidP="00B643A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25C10DB" wp14:editId="40FF769A">
            <wp:extent cx="723265" cy="73977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7625" w14:textId="77777777" w:rsidR="00B643AD" w:rsidRPr="00822E7F" w:rsidRDefault="00B643AD" w:rsidP="00B643AD">
      <w:pPr>
        <w:jc w:val="center"/>
        <w:rPr>
          <w:b/>
          <w:sz w:val="32"/>
          <w:szCs w:val="32"/>
        </w:rPr>
      </w:pPr>
      <w:r w:rsidRPr="00822E7F">
        <w:rPr>
          <w:b/>
          <w:sz w:val="32"/>
          <w:szCs w:val="32"/>
        </w:rPr>
        <w:t>COMUNE DI SAN PIETRO INFINE</w:t>
      </w:r>
    </w:p>
    <w:p w14:paraId="6EBE10A0" w14:textId="77777777" w:rsidR="00B643AD" w:rsidRPr="00822E7F" w:rsidRDefault="00B643AD" w:rsidP="00B643AD">
      <w:pPr>
        <w:jc w:val="center"/>
        <w:rPr>
          <w:i/>
        </w:rPr>
      </w:pPr>
      <w:r w:rsidRPr="00822E7F">
        <w:rPr>
          <w:i/>
        </w:rPr>
        <w:t>Provincia di Caserta</w:t>
      </w:r>
    </w:p>
    <w:p w14:paraId="0C90CA41" w14:textId="77777777" w:rsidR="00B643AD" w:rsidRPr="00822E7F" w:rsidRDefault="00B643AD" w:rsidP="00B643AD">
      <w:pPr>
        <w:pBdr>
          <w:bottom w:val="single" w:sz="6" w:space="1" w:color="auto"/>
        </w:pBdr>
        <w:jc w:val="center"/>
        <w:rPr>
          <w:i/>
          <w:sz w:val="20"/>
        </w:rPr>
      </w:pPr>
      <w:r w:rsidRPr="00822E7F">
        <w:rPr>
          <w:i/>
          <w:sz w:val="20"/>
        </w:rPr>
        <w:t>DECORATO MEDAGLIA D’ORO AL MERITO CIVILE</w:t>
      </w:r>
    </w:p>
    <w:p w14:paraId="44B95A19" w14:textId="77777777" w:rsidR="007C2C4D" w:rsidRDefault="00B643AD" w:rsidP="00B643AD">
      <w:pPr>
        <w:jc w:val="center"/>
        <w:rPr>
          <w:i/>
          <w:sz w:val="18"/>
          <w:szCs w:val="18"/>
        </w:rPr>
      </w:pPr>
      <w:r w:rsidRPr="007C2C4D">
        <w:rPr>
          <w:i/>
          <w:sz w:val="18"/>
          <w:szCs w:val="18"/>
        </w:rPr>
        <w:t xml:space="preserve">P.zza Risorgimento n° 4 </w:t>
      </w:r>
      <w:r w:rsidR="00A13359" w:rsidRPr="007C2C4D">
        <w:rPr>
          <w:i/>
          <w:sz w:val="18"/>
          <w:szCs w:val="18"/>
        </w:rPr>
        <w:t xml:space="preserve">- </w:t>
      </w:r>
      <w:proofErr w:type="spellStart"/>
      <w:r w:rsidRPr="007C2C4D">
        <w:rPr>
          <w:i/>
          <w:sz w:val="18"/>
          <w:szCs w:val="18"/>
        </w:rPr>
        <w:t>cap</w:t>
      </w:r>
      <w:proofErr w:type="spellEnd"/>
      <w:r w:rsidRPr="007C2C4D">
        <w:rPr>
          <w:i/>
          <w:sz w:val="18"/>
          <w:szCs w:val="18"/>
        </w:rPr>
        <w:t xml:space="preserve"> 81049 -</w:t>
      </w:r>
      <w:r w:rsidR="00A13359" w:rsidRPr="007C2C4D">
        <w:rPr>
          <w:i/>
          <w:sz w:val="18"/>
          <w:szCs w:val="18"/>
        </w:rPr>
        <w:t xml:space="preserve"> </w:t>
      </w:r>
      <w:r w:rsidRPr="007C2C4D">
        <w:rPr>
          <w:i/>
          <w:sz w:val="18"/>
          <w:szCs w:val="18"/>
        </w:rPr>
        <w:t>Tel. 0823 900311 Fax 0823 900349</w:t>
      </w:r>
      <w:r w:rsidR="00A13359" w:rsidRPr="007C2C4D">
        <w:rPr>
          <w:i/>
          <w:sz w:val="18"/>
          <w:szCs w:val="18"/>
        </w:rPr>
        <w:t xml:space="preserve"> </w:t>
      </w:r>
    </w:p>
    <w:p w14:paraId="29ABEA78" w14:textId="7E6C0D2F" w:rsidR="00B643AD" w:rsidRPr="007C2C4D" w:rsidRDefault="00B643AD" w:rsidP="00B643AD">
      <w:pPr>
        <w:jc w:val="center"/>
        <w:rPr>
          <w:i/>
          <w:sz w:val="18"/>
          <w:szCs w:val="18"/>
        </w:rPr>
      </w:pPr>
      <w:r w:rsidRPr="007C2C4D">
        <w:rPr>
          <w:i/>
          <w:sz w:val="18"/>
          <w:szCs w:val="18"/>
        </w:rPr>
        <w:t>e-mail:</w:t>
      </w:r>
      <w:r w:rsidR="0085755C" w:rsidRPr="007C2C4D">
        <w:rPr>
          <w:i/>
          <w:sz w:val="18"/>
          <w:szCs w:val="18"/>
        </w:rPr>
        <w:t xml:space="preserve"> </w:t>
      </w:r>
      <w:hyperlink r:id="rId8" w:history="1">
        <w:r w:rsidR="007C2C4D" w:rsidRPr="00F1734F">
          <w:rPr>
            <w:rStyle w:val="Collegamentoipertestuale"/>
            <w:i/>
            <w:sz w:val="18"/>
            <w:szCs w:val="18"/>
          </w:rPr>
          <w:t>ufficiotecnico@comune.sanpietroinfine.ce.it</w:t>
        </w:r>
      </w:hyperlink>
      <w:r w:rsidR="007C2C4D">
        <w:rPr>
          <w:i/>
          <w:sz w:val="18"/>
          <w:szCs w:val="18"/>
        </w:rPr>
        <w:t xml:space="preserve"> – </w:t>
      </w:r>
      <w:proofErr w:type="spellStart"/>
      <w:r w:rsidR="007C2C4D">
        <w:rPr>
          <w:i/>
          <w:sz w:val="18"/>
          <w:szCs w:val="18"/>
        </w:rPr>
        <w:t>pec</w:t>
      </w:r>
      <w:proofErr w:type="spellEnd"/>
      <w:r w:rsidRPr="00A16F1B">
        <w:rPr>
          <w:rStyle w:val="Collegamentoipertestuale"/>
        </w:rPr>
        <w:t xml:space="preserve"> </w:t>
      </w:r>
      <w:hyperlink r:id="rId9" w:history="1">
        <w:r w:rsidR="00A16F1B" w:rsidRPr="00A16F1B">
          <w:rPr>
            <w:rStyle w:val="Collegamentoipertestuale"/>
            <w:i/>
            <w:sz w:val="18"/>
            <w:szCs w:val="18"/>
          </w:rPr>
          <w:t>prot.sanpietroinfine@asmepec.it</w:t>
        </w:r>
      </w:hyperlink>
    </w:p>
    <w:p w14:paraId="434EC2AE" w14:textId="6C7992B0" w:rsidR="00B643AD" w:rsidRDefault="00B643AD" w:rsidP="00AD7640"/>
    <w:p w14:paraId="0EFD620D" w14:textId="77777777" w:rsidR="0085755C" w:rsidRPr="00C80C3C" w:rsidRDefault="0085755C" w:rsidP="00C80C3C">
      <w:pPr>
        <w:jc w:val="right"/>
        <w:rPr>
          <w:sz w:val="14"/>
          <w:szCs w:val="14"/>
        </w:rPr>
      </w:pPr>
    </w:p>
    <w:p w14:paraId="1B8803E3" w14:textId="2DAF4ABC" w:rsidR="00815298" w:rsidRPr="00C111F2" w:rsidRDefault="00815298" w:rsidP="00815298">
      <w:pPr>
        <w:pStyle w:val="Corpotesto"/>
        <w:kinsoku w:val="0"/>
        <w:overflowPunct w:val="0"/>
        <w:spacing w:before="1"/>
        <w:ind w:left="100"/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C111F2">
        <w:rPr>
          <w:rFonts w:asciiTheme="minorHAnsi" w:hAnsiTheme="minorHAnsi" w:cs="Calibri"/>
          <w:b/>
          <w:bCs/>
          <w:sz w:val="26"/>
          <w:szCs w:val="26"/>
        </w:rPr>
        <w:t>OGGETTO</w:t>
      </w:r>
      <w:r w:rsidRPr="00A26FF2">
        <w:rPr>
          <w:rFonts w:asciiTheme="minorHAnsi" w:hAnsiTheme="minorHAnsi" w:cs="Calibri"/>
          <w:b/>
          <w:bCs/>
          <w:sz w:val="26"/>
          <w:szCs w:val="26"/>
        </w:rPr>
        <w:t xml:space="preserve">: MODULO DI MANIFESTAZIONE D’INTERESSI ALLA COMUNITA’ ENERGETICA RINNOVABILE E SOSTENIBILE “CERS </w:t>
      </w:r>
      <w:r w:rsidR="00A26FF2" w:rsidRPr="00A26FF2">
        <w:rPr>
          <w:rFonts w:asciiTheme="minorHAnsi" w:hAnsiTheme="minorHAnsi" w:cs="Calibri"/>
          <w:b/>
          <w:bCs/>
          <w:sz w:val="26"/>
          <w:szCs w:val="26"/>
        </w:rPr>
        <w:t>SANCTI PETRI</w:t>
      </w:r>
      <w:r w:rsidRPr="00A26FF2">
        <w:rPr>
          <w:rFonts w:asciiTheme="minorHAnsi" w:hAnsiTheme="minorHAnsi" w:cs="Calibri"/>
          <w:b/>
          <w:bCs/>
          <w:sz w:val="26"/>
          <w:szCs w:val="26"/>
        </w:rPr>
        <w:t>” PROMOSSA DAL</w:t>
      </w:r>
      <w:r w:rsidRPr="00815298">
        <w:rPr>
          <w:rFonts w:asciiTheme="minorHAnsi" w:hAnsiTheme="minorHAnsi" w:cs="Calibri"/>
          <w:b/>
          <w:bCs/>
          <w:sz w:val="26"/>
          <w:szCs w:val="26"/>
        </w:rPr>
        <w:t xml:space="preserve"> COMUNE DI SAN PIETRO INFINE (CE).</w:t>
      </w:r>
    </w:p>
    <w:p w14:paraId="4C09DC94" w14:textId="77777777" w:rsidR="00815298" w:rsidRPr="00C111F2" w:rsidRDefault="00815298" w:rsidP="00815298">
      <w:pPr>
        <w:pStyle w:val="Corpotesto"/>
        <w:kinsoku w:val="0"/>
        <w:overflowPunct w:val="0"/>
        <w:spacing w:before="8"/>
        <w:rPr>
          <w:rFonts w:asciiTheme="minorHAnsi" w:hAnsiTheme="minorHAnsi" w:cs="Calibri"/>
          <w:b/>
          <w:bCs/>
          <w:sz w:val="25"/>
          <w:szCs w:val="25"/>
        </w:rPr>
      </w:pPr>
    </w:p>
    <w:p w14:paraId="315FEDB0" w14:textId="77777777" w:rsidR="00815298" w:rsidRPr="00C111F2" w:rsidRDefault="00815298" w:rsidP="00815298">
      <w:pPr>
        <w:pStyle w:val="Corpotesto"/>
        <w:kinsoku w:val="0"/>
        <w:overflowPunct w:val="0"/>
        <w:spacing w:before="1"/>
        <w:ind w:left="100"/>
        <w:jc w:val="both"/>
        <w:rPr>
          <w:rFonts w:asciiTheme="minorHAnsi" w:hAnsiTheme="minorHAnsi" w:cs="Calibri"/>
          <w:b/>
          <w:i/>
          <w:iCs/>
          <w:u w:val="single"/>
        </w:rPr>
      </w:pPr>
      <w:r w:rsidRPr="00C111F2">
        <w:rPr>
          <w:rFonts w:asciiTheme="minorHAnsi" w:hAnsiTheme="minorHAnsi" w:cs="Calibri"/>
          <w:b/>
          <w:i/>
          <w:iCs/>
          <w:u w:val="single"/>
        </w:rPr>
        <w:t>In caso di persone fisiche</w:t>
      </w:r>
    </w:p>
    <w:p w14:paraId="482E3D32" w14:textId="77777777" w:rsidR="00815298" w:rsidRPr="00C111F2" w:rsidRDefault="00815298" w:rsidP="00815298">
      <w:pPr>
        <w:pStyle w:val="Corpotesto"/>
        <w:kinsoku w:val="0"/>
        <w:overflowPunct w:val="0"/>
        <w:spacing w:before="3"/>
        <w:rPr>
          <w:rFonts w:asciiTheme="minorHAnsi" w:hAnsiTheme="minorHAnsi" w:cs="Calibri"/>
          <w:i/>
          <w:iCs/>
          <w:sz w:val="21"/>
          <w:szCs w:val="21"/>
        </w:rPr>
      </w:pPr>
    </w:p>
    <w:p w14:paraId="30EE9336" w14:textId="77777777" w:rsidR="00815298" w:rsidRPr="00C111F2" w:rsidRDefault="00815298" w:rsidP="00815298">
      <w:pPr>
        <w:pStyle w:val="Corpotesto"/>
        <w:kinsoku w:val="0"/>
        <w:overflowPunct w:val="0"/>
        <w:spacing w:before="1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Il/la sottoscritto........................................................................................................................</w:t>
      </w:r>
    </w:p>
    <w:p w14:paraId="4B92559C" w14:textId="77777777" w:rsidR="00815298" w:rsidRPr="00C111F2" w:rsidRDefault="00815298" w:rsidP="00815298">
      <w:pPr>
        <w:pStyle w:val="Corpotesto"/>
        <w:kinsoku w:val="0"/>
        <w:overflowPunct w:val="0"/>
        <w:spacing w:before="139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nato/a </w:t>
      </w:r>
      <w:proofErr w:type="spellStart"/>
      <w:r w:rsidRPr="00C111F2">
        <w:rPr>
          <w:rFonts w:asciiTheme="minorHAnsi" w:hAnsiTheme="minorHAnsi" w:cs="Calibri"/>
        </w:rPr>
        <w:t>a</w:t>
      </w:r>
      <w:proofErr w:type="spellEnd"/>
      <w:r w:rsidRPr="00C111F2">
        <w:rPr>
          <w:rFonts w:asciiTheme="minorHAnsi" w:hAnsiTheme="minorHAnsi" w:cs="Calibri"/>
        </w:rPr>
        <w:t xml:space="preserve"> ..................................................................... il ..........................................................</w:t>
      </w:r>
    </w:p>
    <w:p w14:paraId="47EB1717" w14:textId="77777777" w:rsidR="00815298" w:rsidRPr="00C111F2" w:rsidRDefault="00815298" w:rsidP="00815298">
      <w:pPr>
        <w:pStyle w:val="Corpotesto"/>
        <w:kinsoku w:val="0"/>
        <w:overflowPunct w:val="0"/>
        <w:spacing w:before="137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residente in .................................................., Via .................................................... Nr. 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>.</w:t>
      </w:r>
    </w:p>
    <w:p w14:paraId="20E1A9E5" w14:textId="77777777" w:rsidR="00815298" w:rsidRPr="00C111F2" w:rsidRDefault="00815298" w:rsidP="00815298">
      <w:pPr>
        <w:pStyle w:val="Corpotesto"/>
        <w:kinsoku w:val="0"/>
        <w:overflowPunct w:val="0"/>
        <w:spacing w:before="139" w:line="357" w:lineRule="auto"/>
        <w:ind w:left="100" w:right="446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PEC………………………………………………, email ……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 xml:space="preserve">.…………………………….… cellulare 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 xml:space="preserve">.………………………………………………………………………………………. </w:t>
      </w:r>
    </w:p>
    <w:p w14:paraId="0C3F762F" w14:textId="77777777" w:rsidR="00815298" w:rsidRPr="00C111F2" w:rsidRDefault="00815298" w:rsidP="00815298">
      <w:pPr>
        <w:pStyle w:val="Corpotesto"/>
        <w:kinsoku w:val="0"/>
        <w:overflowPunct w:val="0"/>
        <w:spacing w:before="139" w:line="357" w:lineRule="auto"/>
        <w:ind w:left="100" w:right="446"/>
        <w:jc w:val="both"/>
        <w:rPr>
          <w:rFonts w:asciiTheme="minorHAnsi" w:hAnsiTheme="minorHAnsi" w:cs="Calibri"/>
          <w:b/>
        </w:rPr>
      </w:pPr>
      <w:r w:rsidRPr="00C111F2">
        <w:rPr>
          <w:rFonts w:asciiTheme="minorHAnsi" w:hAnsiTheme="minorHAnsi" w:cs="Calibri"/>
          <w:b/>
          <w:i/>
          <w:iCs/>
          <w:u w:val="single"/>
        </w:rPr>
        <w:t>In caso di persone giuridiche</w:t>
      </w:r>
      <w:r w:rsidRPr="00C111F2">
        <w:rPr>
          <w:rFonts w:asciiTheme="minorHAnsi" w:hAnsiTheme="minorHAnsi" w:cs="Calibri"/>
          <w:b/>
          <w:u w:val="single"/>
        </w:rPr>
        <w:t>:</w:t>
      </w:r>
    </w:p>
    <w:p w14:paraId="79A5A131" w14:textId="77777777" w:rsidR="00815298" w:rsidRPr="00C111F2" w:rsidRDefault="00815298" w:rsidP="00815298">
      <w:pPr>
        <w:pStyle w:val="Corpotesto"/>
        <w:kinsoku w:val="0"/>
        <w:overflowPunct w:val="0"/>
        <w:spacing w:before="108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Il/la sottoscritto/a</w:t>
      </w:r>
      <w:r w:rsidRPr="00C111F2">
        <w:rPr>
          <w:rFonts w:asciiTheme="minorHAnsi" w:hAnsiTheme="minorHAnsi" w:cs="Calibri"/>
          <w:spacing w:val="-52"/>
        </w:rPr>
        <w:t xml:space="preserve"> </w:t>
      </w:r>
      <w:r w:rsidRPr="00C111F2">
        <w:rPr>
          <w:rFonts w:asciiTheme="minorHAnsi" w:hAnsiTheme="minorHAnsi" w:cs="Calibri"/>
        </w:rPr>
        <w:t>.....................................................................................................................</w:t>
      </w:r>
    </w:p>
    <w:p w14:paraId="6225D6E0" w14:textId="77777777" w:rsidR="00815298" w:rsidRPr="00C111F2" w:rsidRDefault="00815298" w:rsidP="00815298">
      <w:pPr>
        <w:pStyle w:val="Corpotesto"/>
        <w:kinsoku w:val="0"/>
        <w:overflowPunct w:val="0"/>
        <w:spacing w:before="139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nato/a </w:t>
      </w:r>
      <w:proofErr w:type="spellStart"/>
      <w:r w:rsidRPr="00C111F2">
        <w:rPr>
          <w:rFonts w:asciiTheme="minorHAnsi" w:hAnsiTheme="minorHAnsi" w:cs="Calibri"/>
        </w:rPr>
        <w:t>a</w:t>
      </w:r>
      <w:proofErr w:type="spellEnd"/>
      <w:r w:rsidRPr="00C111F2">
        <w:rPr>
          <w:rFonts w:asciiTheme="minorHAnsi" w:hAnsiTheme="minorHAnsi" w:cs="Calibri"/>
        </w:rPr>
        <w:t xml:space="preserve"> ...................................................................... il .........................................................</w:t>
      </w:r>
    </w:p>
    <w:p w14:paraId="60B135CD" w14:textId="77777777" w:rsidR="00815298" w:rsidRPr="00C111F2" w:rsidRDefault="00815298" w:rsidP="00815298">
      <w:pPr>
        <w:pStyle w:val="Corpotesto"/>
        <w:kinsoku w:val="0"/>
        <w:overflowPunct w:val="0"/>
        <w:spacing w:before="137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residente in ........................................., Via ............................................................. Nr. 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>.</w:t>
      </w:r>
    </w:p>
    <w:p w14:paraId="0969DEEE" w14:textId="77777777" w:rsidR="00815298" w:rsidRPr="00C111F2" w:rsidRDefault="00815298" w:rsidP="00815298">
      <w:pPr>
        <w:pStyle w:val="Corpotesto"/>
        <w:kinsoku w:val="0"/>
        <w:overflowPunct w:val="0"/>
        <w:spacing w:before="140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in qualità di ..............................................................................................................................</w:t>
      </w:r>
    </w:p>
    <w:p w14:paraId="3D9A01B0" w14:textId="77777777" w:rsidR="00815298" w:rsidRPr="00C111F2" w:rsidRDefault="00815298" w:rsidP="00815298">
      <w:pPr>
        <w:pStyle w:val="Corpotesto"/>
        <w:kinsoku w:val="0"/>
        <w:overflowPunct w:val="0"/>
        <w:spacing w:before="136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dell’impresa ............................................................................................................................</w:t>
      </w:r>
    </w:p>
    <w:p w14:paraId="583FA3BD" w14:textId="77777777" w:rsidR="00815298" w:rsidRPr="00C111F2" w:rsidRDefault="00815298" w:rsidP="00815298">
      <w:pPr>
        <w:pStyle w:val="Corpotesto"/>
        <w:kinsoku w:val="0"/>
        <w:overflowPunct w:val="0"/>
        <w:spacing w:before="140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con   sede   in .............................................................................................................................</w:t>
      </w:r>
    </w:p>
    <w:p w14:paraId="1C796B98" w14:textId="77777777" w:rsidR="00815298" w:rsidRPr="00C111F2" w:rsidRDefault="00815298" w:rsidP="00815298">
      <w:pPr>
        <w:pStyle w:val="Corpotesto"/>
        <w:kinsoku w:val="0"/>
        <w:overflowPunct w:val="0"/>
        <w:spacing w:before="136"/>
        <w:ind w:left="100"/>
        <w:jc w:val="both"/>
        <w:rPr>
          <w:rFonts w:asciiTheme="minorHAnsi" w:hAnsiTheme="minorHAnsi" w:cs="Calibri"/>
        </w:rPr>
      </w:pPr>
      <w:proofErr w:type="gramStart"/>
      <w:r w:rsidRPr="00C111F2">
        <w:rPr>
          <w:rFonts w:asciiTheme="minorHAnsi" w:hAnsiTheme="minorHAnsi" w:cs="Calibri"/>
        </w:rPr>
        <w:t>con  codice</w:t>
      </w:r>
      <w:proofErr w:type="gramEnd"/>
      <w:r w:rsidRPr="00C111F2">
        <w:rPr>
          <w:rFonts w:asciiTheme="minorHAnsi" w:hAnsiTheme="minorHAnsi" w:cs="Calibri"/>
        </w:rPr>
        <w:t xml:space="preserve">  fiscale  n.  ...............................................................................................................</w:t>
      </w:r>
    </w:p>
    <w:p w14:paraId="79216934" w14:textId="77777777" w:rsidR="00815298" w:rsidRPr="00C111F2" w:rsidRDefault="00815298" w:rsidP="00815298">
      <w:pPr>
        <w:pStyle w:val="Corpotesto"/>
        <w:kinsoku w:val="0"/>
        <w:overflowPunct w:val="0"/>
        <w:spacing w:before="140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con partita IVA n. ....................................................................................................................</w:t>
      </w:r>
    </w:p>
    <w:p w14:paraId="20FA0313" w14:textId="540B6F7B" w:rsidR="00815298" w:rsidRPr="00815298" w:rsidRDefault="00815298" w:rsidP="00815298">
      <w:pPr>
        <w:pStyle w:val="Corpotesto"/>
        <w:kinsoku w:val="0"/>
        <w:overflowPunct w:val="0"/>
        <w:spacing w:before="136" w:line="360" w:lineRule="auto"/>
        <w:ind w:left="100" w:right="459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PEC……………………………………………………email…………………………………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>. cellulare…………………………………………………………………………………</w:t>
      </w:r>
      <w:proofErr w:type="gramStart"/>
      <w:r w:rsidRPr="00C111F2">
        <w:rPr>
          <w:rFonts w:asciiTheme="minorHAnsi" w:hAnsiTheme="minorHAnsi" w:cs="Calibri"/>
        </w:rPr>
        <w:t>…….</w:t>
      </w:r>
      <w:proofErr w:type="gramEnd"/>
      <w:r w:rsidRPr="00C111F2">
        <w:rPr>
          <w:rFonts w:asciiTheme="minorHAnsi" w:hAnsiTheme="minorHAnsi" w:cs="Calibri"/>
        </w:rPr>
        <w:t>.…..…</w:t>
      </w:r>
    </w:p>
    <w:p w14:paraId="3254C5EC" w14:textId="77777777" w:rsidR="00815298" w:rsidRPr="00C111F2" w:rsidRDefault="00815298" w:rsidP="00815298">
      <w:pPr>
        <w:pStyle w:val="Titolo2"/>
        <w:kinsoku w:val="0"/>
        <w:overflowPunct w:val="0"/>
        <w:jc w:val="center"/>
        <w:rPr>
          <w:rFonts w:asciiTheme="minorHAnsi" w:hAnsiTheme="minorHAnsi" w:cs="Calibri"/>
          <w:sz w:val="36"/>
          <w:szCs w:val="36"/>
        </w:rPr>
      </w:pPr>
      <w:r w:rsidRPr="00C111F2">
        <w:rPr>
          <w:rFonts w:asciiTheme="minorHAnsi" w:hAnsiTheme="minorHAnsi" w:cs="Calibri"/>
          <w:sz w:val="36"/>
          <w:szCs w:val="36"/>
        </w:rPr>
        <w:t>MANIFESTA</w:t>
      </w:r>
    </w:p>
    <w:p w14:paraId="7939B64A" w14:textId="77777777" w:rsidR="00815298" w:rsidRPr="00C111F2" w:rsidRDefault="00815298" w:rsidP="00815298">
      <w:pPr>
        <w:pStyle w:val="Corpotesto"/>
        <w:kinsoku w:val="0"/>
        <w:overflowPunct w:val="0"/>
        <w:spacing w:before="4"/>
        <w:rPr>
          <w:rFonts w:asciiTheme="minorHAnsi" w:hAnsiTheme="minorHAnsi" w:cs="Calibri"/>
          <w:b/>
          <w:bCs/>
        </w:rPr>
      </w:pPr>
    </w:p>
    <w:p w14:paraId="361320A1" w14:textId="36CDB3F2" w:rsidR="00815298" w:rsidRPr="00C111F2" w:rsidRDefault="00815298" w:rsidP="00815298">
      <w:pPr>
        <w:pStyle w:val="Corpotesto"/>
        <w:kinsoku w:val="0"/>
        <w:overflowPunct w:val="0"/>
        <w:spacing w:line="465" w:lineRule="auto"/>
        <w:ind w:left="691" w:hanging="591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7D08E0" wp14:editId="571409ED">
                <wp:simplePos x="0" y="0"/>
                <wp:positionH relativeFrom="page">
                  <wp:posOffset>657225</wp:posOffset>
                </wp:positionH>
                <wp:positionV relativeFrom="paragraph">
                  <wp:posOffset>358140</wp:posOffset>
                </wp:positionV>
                <wp:extent cx="147320" cy="95250"/>
                <wp:effectExtent l="9525" t="6985" r="5080" b="12065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95250"/>
                        </a:xfrm>
                        <a:custGeom>
                          <a:avLst/>
                          <a:gdLst>
                            <a:gd name="T0" fmla="*/ 0 w 232"/>
                            <a:gd name="T1" fmla="*/ 150 h 150"/>
                            <a:gd name="T2" fmla="*/ 232 w 232"/>
                            <a:gd name="T3" fmla="*/ 150 h 150"/>
                            <a:gd name="T4" fmla="*/ 232 w 232"/>
                            <a:gd name="T5" fmla="*/ 0 h 150"/>
                            <a:gd name="T6" fmla="*/ 0 w 232"/>
                            <a:gd name="T7" fmla="*/ 0 h 150"/>
                            <a:gd name="T8" fmla="*/ 0 w 232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150">
                              <a:moveTo>
                                <a:pt x="0" y="150"/>
                              </a:moveTo>
                              <a:lnTo>
                                <a:pt x="232" y="150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5899" id="Figura a mano libera: forma 4" o:spid="_x0000_s1026" style="position:absolute;margin-left:51.75pt;margin-top:28.2pt;width:11.6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" o:allowincell="f" path="m,150r232,l232,,,,,150xe" filled="f" strokeweight=".5pt">
                <v:path arrowok="t" o:connecttype="custom" o:connectlocs="0,95250;147320,95250;147320,0;0,0;0,95250" o:connectangles="0,0,0,0,0"/>
                <w10:wrap anchorx="page"/>
              </v:shape>
            </w:pict>
          </mc:Fallback>
        </mc:AlternateContent>
      </w:r>
      <w:r w:rsidRPr="00C111F2">
        <w:rPr>
          <w:rFonts w:asciiTheme="minorHAnsi" w:hAnsiTheme="minorHAnsi" w:cs="Calibri"/>
        </w:rPr>
        <w:t>Il proprio interesse all’adesione alla costituzione di una CERS di cui all’oggetto in qualità di: PRODUTTORE</w:t>
      </w:r>
    </w:p>
    <w:p w14:paraId="16D7A21F" w14:textId="2F6EDB70" w:rsidR="00815298" w:rsidRPr="00C111F2" w:rsidRDefault="00815298" w:rsidP="00815298">
      <w:pPr>
        <w:pStyle w:val="Corpotesto"/>
        <w:kinsoku w:val="0"/>
        <w:overflowPunct w:val="0"/>
        <w:spacing w:line="273" w:lineRule="exact"/>
        <w:ind w:left="677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CA5098" wp14:editId="03CECBD8">
                <wp:simplePos x="0" y="0"/>
                <wp:positionH relativeFrom="page">
                  <wp:posOffset>657225</wp:posOffset>
                </wp:positionH>
                <wp:positionV relativeFrom="paragraph">
                  <wp:posOffset>25400</wp:posOffset>
                </wp:positionV>
                <wp:extent cx="137795" cy="95250"/>
                <wp:effectExtent l="9525" t="13970" r="5080" b="508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95250"/>
                        </a:xfrm>
                        <a:custGeom>
                          <a:avLst/>
                          <a:gdLst>
                            <a:gd name="T0" fmla="*/ 0 w 217"/>
                            <a:gd name="T1" fmla="*/ 149 h 150"/>
                            <a:gd name="T2" fmla="*/ 217 w 217"/>
                            <a:gd name="T3" fmla="*/ 149 h 150"/>
                            <a:gd name="T4" fmla="*/ 217 w 217"/>
                            <a:gd name="T5" fmla="*/ 0 h 150"/>
                            <a:gd name="T6" fmla="*/ 0 w 217"/>
                            <a:gd name="T7" fmla="*/ 0 h 150"/>
                            <a:gd name="T8" fmla="*/ 0 w 217"/>
                            <a:gd name="T9" fmla="*/ 14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150">
                              <a:moveTo>
                                <a:pt x="0" y="149"/>
                              </a:moveTo>
                              <a:lnTo>
                                <a:pt x="217" y="149"/>
                              </a:lnTo>
                              <a:lnTo>
                                <a:pt x="217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11D5" id="Figura a mano libera: forma 3" o:spid="_x0000_s1026" style="position:absolute;margin-left:51.75pt;margin-top:2pt;width:10.8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" o:allowincell="f" path="m,149r217,l217,,,,,149xe" filled="f" strokeweight=".5pt">
                <v:path arrowok="t" o:connecttype="custom" o:connectlocs="0,94615;137795,94615;137795,0;0,0;0,94615" o:connectangles="0,0,0,0,0"/>
                <w10:wrap anchorx="page"/>
              </v:shape>
            </w:pict>
          </mc:Fallback>
        </mc:AlternateContent>
      </w:r>
      <w:r w:rsidRPr="00C111F2">
        <w:rPr>
          <w:rFonts w:asciiTheme="minorHAnsi" w:hAnsiTheme="minorHAnsi" w:cs="Calibri"/>
        </w:rPr>
        <w:t>CONSUMATORE</w:t>
      </w:r>
    </w:p>
    <w:p w14:paraId="69734CBC" w14:textId="77777777" w:rsidR="00815298" w:rsidRPr="00C111F2" w:rsidRDefault="00815298" w:rsidP="00815298">
      <w:pPr>
        <w:pStyle w:val="Corpotesto"/>
        <w:kinsoku w:val="0"/>
        <w:overflowPunct w:val="0"/>
        <w:spacing w:before="6"/>
        <w:rPr>
          <w:rFonts w:asciiTheme="minorHAnsi" w:hAnsiTheme="minorHAnsi" w:cs="Calibri"/>
        </w:rPr>
      </w:pPr>
    </w:p>
    <w:p w14:paraId="0753C176" w14:textId="0ECE82AF" w:rsidR="00815298" w:rsidRPr="00C111F2" w:rsidRDefault="00815298" w:rsidP="00815298">
      <w:pPr>
        <w:pStyle w:val="Corpotesto"/>
        <w:kinsoku w:val="0"/>
        <w:overflowPunct w:val="0"/>
        <w:ind w:left="677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829B2E" wp14:editId="02AF0138">
                <wp:simplePos x="0" y="0"/>
                <wp:positionH relativeFrom="page">
                  <wp:posOffset>657225</wp:posOffset>
                </wp:positionH>
                <wp:positionV relativeFrom="paragraph">
                  <wp:posOffset>26035</wp:posOffset>
                </wp:positionV>
                <wp:extent cx="137795" cy="95250"/>
                <wp:effectExtent l="9525" t="10160" r="5080" b="8890"/>
                <wp:wrapNone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95250"/>
                        </a:xfrm>
                        <a:custGeom>
                          <a:avLst/>
                          <a:gdLst>
                            <a:gd name="T0" fmla="*/ 0 w 217"/>
                            <a:gd name="T1" fmla="*/ 150 h 150"/>
                            <a:gd name="T2" fmla="*/ 217 w 217"/>
                            <a:gd name="T3" fmla="*/ 150 h 150"/>
                            <a:gd name="T4" fmla="*/ 217 w 217"/>
                            <a:gd name="T5" fmla="*/ 0 h 150"/>
                            <a:gd name="T6" fmla="*/ 0 w 217"/>
                            <a:gd name="T7" fmla="*/ 0 h 150"/>
                            <a:gd name="T8" fmla="*/ 0 w 217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150">
                              <a:moveTo>
                                <a:pt x="0" y="150"/>
                              </a:moveTo>
                              <a:lnTo>
                                <a:pt x="217" y="150"/>
                              </a:lnTo>
                              <a:lnTo>
                                <a:pt x="217" y="0"/>
                              </a:lnTo>
                              <a:lnTo>
                                <a:pt x="0" y="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FEE8" id="Figura a mano libera: forma 2" o:spid="_x0000_s1026" style="position:absolute;margin-left:51.75pt;margin-top:2.05pt;width:10.8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" o:allowincell="f" path="m,150r217,l217,,,,,150xe" filled="f" strokeweight=".5pt">
                <v:path arrowok="t" o:connecttype="custom" o:connectlocs="0,95250;137795,95250;137795,0;0,0;0,95250" o:connectangles="0,0,0,0,0"/>
                <w10:wrap anchorx="page"/>
              </v:shape>
            </w:pict>
          </mc:Fallback>
        </mc:AlternateContent>
      </w:r>
      <w:r w:rsidRPr="00C111F2">
        <w:rPr>
          <w:rFonts w:asciiTheme="minorHAnsi" w:hAnsiTheme="minorHAnsi" w:cs="Calibri"/>
        </w:rPr>
        <w:t>PRODUTTORE E CONSUMATORE</w:t>
      </w:r>
    </w:p>
    <w:p w14:paraId="33317454" w14:textId="77777777" w:rsidR="00815298" w:rsidRPr="00C111F2" w:rsidRDefault="00815298" w:rsidP="00815298">
      <w:pPr>
        <w:pStyle w:val="Corpotesto"/>
        <w:kinsoku w:val="0"/>
        <w:overflowPunct w:val="0"/>
        <w:ind w:left="677"/>
        <w:rPr>
          <w:rFonts w:asciiTheme="minorHAnsi" w:hAnsiTheme="minorHAnsi" w:cs="Calibri"/>
        </w:rPr>
      </w:pPr>
    </w:p>
    <w:p w14:paraId="0B4897A8" w14:textId="77777777" w:rsidR="00815298" w:rsidRPr="00C111F2" w:rsidRDefault="00815298" w:rsidP="00815298">
      <w:pPr>
        <w:kinsoku w:val="0"/>
        <w:overflowPunct w:val="0"/>
        <w:spacing w:before="139" w:line="357" w:lineRule="auto"/>
        <w:ind w:left="100" w:right="446"/>
        <w:jc w:val="both"/>
        <w:rPr>
          <w:rFonts w:asciiTheme="minorHAnsi" w:hAnsiTheme="minorHAnsi" w:cs="Calibri"/>
          <w:b/>
          <w:u w:val="single"/>
        </w:rPr>
      </w:pPr>
      <w:r w:rsidRPr="00C111F2">
        <w:rPr>
          <w:rFonts w:asciiTheme="minorHAnsi" w:hAnsiTheme="minorHAnsi" w:cs="Calibri"/>
          <w:b/>
          <w:i/>
          <w:iCs/>
          <w:u w:val="single"/>
        </w:rPr>
        <w:t xml:space="preserve">In caso di produttore e consumatore comunica i seguenti </w:t>
      </w:r>
      <w:proofErr w:type="gramStart"/>
      <w:r w:rsidRPr="00C111F2">
        <w:rPr>
          <w:rFonts w:asciiTheme="minorHAnsi" w:hAnsiTheme="minorHAnsi" w:cs="Calibri"/>
          <w:b/>
          <w:i/>
          <w:iCs/>
          <w:u w:val="single"/>
        </w:rPr>
        <w:t xml:space="preserve">dati </w:t>
      </w:r>
      <w:r w:rsidRPr="00C111F2">
        <w:rPr>
          <w:rFonts w:asciiTheme="minorHAnsi" w:hAnsiTheme="minorHAnsi" w:cs="Calibri"/>
          <w:b/>
          <w:u w:val="single"/>
        </w:rPr>
        <w:t>:</w:t>
      </w:r>
      <w:proofErr w:type="gramEnd"/>
    </w:p>
    <w:p w14:paraId="7AEEB309" w14:textId="77777777" w:rsidR="00815298" w:rsidRPr="00C111F2" w:rsidRDefault="00815298" w:rsidP="00815298">
      <w:pPr>
        <w:kinsoku w:val="0"/>
        <w:overflowPunct w:val="0"/>
        <w:spacing w:before="108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Potenza impianto (KW)</w:t>
      </w:r>
      <w:r w:rsidRPr="00C111F2">
        <w:rPr>
          <w:rFonts w:asciiTheme="minorHAnsi" w:hAnsiTheme="minorHAnsi" w:cs="Calibri"/>
          <w:spacing w:val="-52"/>
        </w:rPr>
        <w:t xml:space="preserve"> </w:t>
      </w:r>
      <w:r w:rsidRPr="00C111F2">
        <w:rPr>
          <w:rFonts w:asciiTheme="minorHAnsi" w:hAnsiTheme="minorHAnsi" w:cs="Calibri"/>
        </w:rPr>
        <w:t>.............................................................................................................</w:t>
      </w:r>
    </w:p>
    <w:p w14:paraId="32576A83" w14:textId="77777777" w:rsidR="00815298" w:rsidRPr="00C111F2" w:rsidRDefault="00815298" w:rsidP="00815298">
      <w:pPr>
        <w:kinsoku w:val="0"/>
        <w:overflowPunct w:val="0"/>
        <w:spacing w:before="139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lastRenderedPageBreak/>
        <w:t>Anno di installazione ......................................................................</w:t>
      </w:r>
    </w:p>
    <w:p w14:paraId="5E9E025F" w14:textId="77777777" w:rsidR="00815298" w:rsidRPr="00C111F2" w:rsidRDefault="00815298" w:rsidP="00815298">
      <w:pPr>
        <w:kinsoku w:val="0"/>
        <w:overflowPunct w:val="0"/>
        <w:spacing w:before="139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Regime di vendita energia elettrica:</w:t>
      </w:r>
    </w:p>
    <w:p w14:paraId="6ECDEE18" w14:textId="77777777" w:rsidR="00815298" w:rsidRPr="00C111F2" w:rsidRDefault="00815298" w:rsidP="00815298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39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SCAMBIO SUL POSTO;</w:t>
      </w:r>
    </w:p>
    <w:p w14:paraId="6D340B06" w14:textId="77777777" w:rsidR="00815298" w:rsidRPr="00C111F2" w:rsidRDefault="00815298" w:rsidP="00815298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39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RITIRO DEDICATO;</w:t>
      </w:r>
    </w:p>
    <w:p w14:paraId="5A81DDCD" w14:textId="387981F2" w:rsidR="00815298" w:rsidRPr="0046479D" w:rsidRDefault="00815298" w:rsidP="0046479D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39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NON COLLEGATO ALLA RETE ELETTRICA.</w:t>
      </w:r>
    </w:p>
    <w:p w14:paraId="4326E56E" w14:textId="77777777" w:rsidR="00815298" w:rsidRPr="00C111F2" w:rsidRDefault="00815298" w:rsidP="00815298">
      <w:pPr>
        <w:pStyle w:val="Titolo2"/>
        <w:kinsoku w:val="0"/>
        <w:overflowPunct w:val="0"/>
        <w:spacing w:before="79"/>
        <w:jc w:val="center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A tal fine DICHIARA:</w:t>
      </w:r>
    </w:p>
    <w:p w14:paraId="463C77BD" w14:textId="77777777" w:rsidR="00815298" w:rsidRPr="00C111F2" w:rsidRDefault="00815298" w:rsidP="00815298">
      <w:pPr>
        <w:pStyle w:val="Corpotesto"/>
        <w:kinsoku w:val="0"/>
        <w:overflowPunct w:val="0"/>
        <w:spacing w:before="4"/>
        <w:rPr>
          <w:rFonts w:asciiTheme="minorHAnsi" w:hAnsiTheme="minorHAnsi" w:cs="Calibri"/>
          <w:b/>
          <w:bCs/>
        </w:rPr>
      </w:pPr>
    </w:p>
    <w:p w14:paraId="18CA7224" w14:textId="77777777" w:rsidR="00815298" w:rsidRPr="00C111F2" w:rsidRDefault="00815298" w:rsidP="00815298">
      <w:pPr>
        <w:pStyle w:val="Paragrafoelenco"/>
        <w:widowControl w:val="0"/>
        <w:numPr>
          <w:ilvl w:val="0"/>
          <w:numId w:val="17"/>
        </w:numPr>
        <w:tabs>
          <w:tab w:val="left" w:pos="449"/>
        </w:tabs>
        <w:kinsoku w:val="0"/>
        <w:overflowPunct w:val="0"/>
        <w:autoSpaceDE w:val="0"/>
        <w:autoSpaceDN w:val="0"/>
        <w:adjustRightInd w:val="0"/>
        <w:spacing w:line="360" w:lineRule="auto"/>
        <w:ind w:right="113" w:firstLine="0"/>
        <w:contextualSpacing w:val="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di aver preso visione dell’avviso approvato con Delibera Giunta Comunale del Comune di </w:t>
      </w:r>
      <w:r>
        <w:rPr>
          <w:rFonts w:asciiTheme="minorHAnsi" w:hAnsiTheme="minorHAnsi" w:cs="Calibri"/>
        </w:rPr>
        <w:t>______________________</w:t>
      </w:r>
      <w:r w:rsidRPr="00815298">
        <w:rPr>
          <w:rFonts w:asciiTheme="minorHAnsi" w:hAnsiTheme="minorHAnsi" w:cs="Calibri"/>
        </w:rPr>
        <w:t>n. …. del ………… e dei relativi allegati;</w:t>
      </w:r>
    </w:p>
    <w:p w14:paraId="1EB80CDA" w14:textId="5A742A9B" w:rsidR="00815298" w:rsidRPr="0046479D" w:rsidRDefault="00815298" w:rsidP="0046479D">
      <w:pPr>
        <w:pStyle w:val="Paragrafoelenco"/>
        <w:widowControl w:val="0"/>
        <w:numPr>
          <w:ilvl w:val="0"/>
          <w:numId w:val="17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right="116" w:firstLine="0"/>
        <w:contextualSpacing w:val="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di essere a conoscenza che la presente richiesta, non costituisce proposta contrattuale e non vincola in alcun modo il Comune di </w:t>
      </w:r>
      <w:r>
        <w:rPr>
          <w:rFonts w:asciiTheme="minorHAnsi" w:hAnsiTheme="minorHAnsi" w:cs="Calibri"/>
        </w:rPr>
        <w:t>_________________________________</w:t>
      </w:r>
      <w:r w:rsidRPr="00C111F2">
        <w:rPr>
          <w:rFonts w:asciiTheme="minorHAnsi" w:hAnsiTheme="minorHAnsi" w:cs="Calibri"/>
        </w:rPr>
        <w:t>(CE) che sarà libero di interrompere in qualsiasi momento, per ragioni di sua esclusiva competenza, il procedimento avviato, senza che i soggetti richiedenti possano vantare alcuna</w:t>
      </w:r>
      <w:r w:rsidRPr="00C111F2">
        <w:rPr>
          <w:rFonts w:asciiTheme="minorHAnsi" w:hAnsiTheme="minorHAnsi" w:cs="Calibri"/>
          <w:spacing w:val="-6"/>
        </w:rPr>
        <w:t xml:space="preserve"> </w:t>
      </w:r>
      <w:r w:rsidRPr="00C111F2">
        <w:rPr>
          <w:rFonts w:asciiTheme="minorHAnsi" w:hAnsiTheme="minorHAnsi" w:cs="Calibri"/>
        </w:rPr>
        <w:t>pretesa.</w:t>
      </w:r>
    </w:p>
    <w:p w14:paraId="15D1BDE5" w14:textId="77777777" w:rsidR="00815298" w:rsidRPr="00C111F2" w:rsidRDefault="00815298" w:rsidP="00815298">
      <w:pPr>
        <w:pStyle w:val="Titolo2"/>
        <w:kinsoku w:val="0"/>
        <w:overflowPunct w:val="0"/>
        <w:jc w:val="center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AUTORIZZA:</w:t>
      </w:r>
    </w:p>
    <w:p w14:paraId="2A6EC499" w14:textId="77777777" w:rsidR="00815298" w:rsidRPr="00C111F2" w:rsidRDefault="00815298" w:rsidP="00815298">
      <w:pPr>
        <w:pStyle w:val="Corpotesto"/>
        <w:kinsoku w:val="0"/>
        <w:overflowPunct w:val="0"/>
        <w:spacing w:before="6"/>
        <w:rPr>
          <w:rFonts w:asciiTheme="minorHAnsi" w:hAnsiTheme="minorHAnsi" w:cs="Calibri"/>
          <w:b/>
          <w:bCs/>
        </w:rPr>
      </w:pPr>
    </w:p>
    <w:p w14:paraId="7678E337" w14:textId="77777777" w:rsidR="00815298" w:rsidRPr="00C111F2" w:rsidRDefault="00815298" w:rsidP="00815298">
      <w:pPr>
        <w:pStyle w:val="Corpotesto"/>
        <w:kinsoku w:val="0"/>
        <w:overflowPunct w:val="0"/>
        <w:spacing w:before="1" w:line="360" w:lineRule="auto"/>
        <w:ind w:left="100" w:right="121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il Comune di </w:t>
      </w:r>
      <w:proofErr w:type="spellStart"/>
      <w:r w:rsidRPr="00C111F2">
        <w:rPr>
          <w:rFonts w:asciiTheme="minorHAnsi" w:hAnsiTheme="minorHAnsi" w:cs="Calibri"/>
        </w:rPr>
        <w:t>di</w:t>
      </w:r>
      <w:proofErr w:type="spellEnd"/>
      <w:r w:rsidRPr="00C111F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___________________</w:t>
      </w:r>
      <w:r w:rsidRPr="00C111F2">
        <w:rPr>
          <w:rFonts w:asciiTheme="minorHAnsi" w:hAnsiTheme="minorHAnsi" w:cs="Calibri"/>
        </w:rPr>
        <w:t xml:space="preserve"> (CE) al trattamento dei dati personali attinenti all’oggetto in conformità alla vigente normativa sulla “</w:t>
      </w:r>
      <w:r w:rsidRPr="00C111F2">
        <w:rPr>
          <w:rFonts w:asciiTheme="minorHAnsi" w:hAnsiTheme="minorHAnsi" w:cs="Calibri"/>
          <w:i/>
          <w:iCs/>
        </w:rPr>
        <w:t>data protectio</w:t>
      </w:r>
      <w:r w:rsidRPr="00C111F2">
        <w:rPr>
          <w:rFonts w:asciiTheme="minorHAnsi" w:hAnsiTheme="minorHAnsi" w:cs="Calibri"/>
        </w:rPr>
        <w:t>n” (Regolamento Europeo sulla protezione dei dati personali n. 679/2016, cd. “GDPR” e D. Lgs. n. 196/2003, cd. “Codice Privacy”, come novellato dal D. Lgs. n. 101/2018).</w:t>
      </w:r>
    </w:p>
    <w:p w14:paraId="16B1B9AE" w14:textId="77777777" w:rsidR="00815298" w:rsidRPr="00C111F2" w:rsidRDefault="00815298" w:rsidP="00815298">
      <w:pPr>
        <w:pStyle w:val="Corpotesto"/>
        <w:kinsoku w:val="0"/>
        <w:overflowPunct w:val="0"/>
        <w:spacing w:before="202"/>
        <w:ind w:left="10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Luogo e data</w:t>
      </w:r>
    </w:p>
    <w:p w14:paraId="3B2D1610" w14:textId="77777777" w:rsidR="00815298" w:rsidRPr="00C111F2" w:rsidRDefault="00815298" w:rsidP="00815298">
      <w:pPr>
        <w:pStyle w:val="Corpotesto"/>
        <w:kinsoku w:val="0"/>
        <w:overflowPunct w:val="0"/>
        <w:spacing w:before="11"/>
        <w:rPr>
          <w:rFonts w:asciiTheme="minorHAnsi" w:hAnsiTheme="minorHAnsi" w:cs="Calibri"/>
          <w:sz w:val="16"/>
          <w:szCs w:val="16"/>
        </w:rPr>
      </w:pPr>
    </w:p>
    <w:p w14:paraId="4BB43316" w14:textId="77777777" w:rsidR="00815298" w:rsidRPr="00C111F2" w:rsidRDefault="00815298" w:rsidP="00815298">
      <w:pPr>
        <w:pStyle w:val="Corpotesto"/>
        <w:kinsoku w:val="0"/>
        <w:overflowPunct w:val="0"/>
        <w:spacing w:before="11"/>
        <w:rPr>
          <w:rFonts w:asciiTheme="minorHAnsi" w:hAnsiTheme="minorHAnsi" w:cs="Calibri"/>
          <w:sz w:val="16"/>
          <w:szCs w:val="16"/>
        </w:rPr>
        <w:sectPr w:rsidR="00815298" w:rsidRPr="00C111F2" w:rsidSect="005F12F6">
          <w:footerReference w:type="default" r:id="rId10"/>
          <w:pgSz w:w="11900" w:h="16820"/>
          <w:pgMar w:top="851" w:right="880" w:bottom="993" w:left="840" w:header="0" w:footer="940" w:gutter="0"/>
          <w:cols w:space="720"/>
          <w:noEndnote/>
        </w:sectPr>
      </w:pPr>
    </w:p>
    <w:p w14:paraId="5B18B393" w14:textId="77777777" w:rsidR="00815298" w:rsidRPr="00C111F2" w:rsidRDefault="00815298" w:rsidP="00815298">
      <w:pPr>
        <w:pStyle w:val="Corpotesto"/>
        <w:kinsoku w:val="0"/>
        <w:overflowPunct w:val="0"/>
        <w:spacing w:before="92"/>
        <w:ind w:left="100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………..............................................</w:t>
      </w:r>
    </w:p>
    <w:p w14:paraId="5DADED69" w14:textId="77777777" w:rsidR="00815298" w:rsidRPr="00C111F2" w:rsidRDefault="00815298" w:rsidP="00815298">
      <w:pPr>
        <w:pStyle w:val="Corpotesto"/>
        <w:kinsoku w:val="0"/>
        <w:overflowPunct w:val="0"/>
        <w:rPr>
          <w:rFonts w:asciiTheme="minorHAnsi" w:hAnsiTheme="minorHAnsi" w:cs="Calibri"/>
          <w:sz w:val="26"/>
          <w:szCs w:val="26"/>
        </w:rPr>
      </w:pPr>
      <w:r w:rsidRPr="00C111F2">
        <w:rPr>
          <w:rFonts w:asciiTheme="minorHAnsi" w:hAnsiTheme="minorHAnsi" w:cs="Calibri"/>
        </w:rPr>
        <w:br w:type="column"/>
      </w:r>
    </w:p>
    <w:p w14:paraId="7479BB45" w14:textId="77777777" w:rsidR="00815298" w:rsidRPr="00C111F2" w:rsidRDefault="00815298" w:rsidP="00815298">
      <w:pPr>
        <w:pStyle w:val="Corpotesto"/>
        <w:kinsoku w:val="0"/>
        <w:overflowPunct w:val="0"/>
        <w:spacing w:before="189"/>
        <w:ind w:right="115"/>
        <w:jc w:val="right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Firma</w:t>
      </w:r>
    </w:p>
    <w:p w14:paraId="7D123602" w14:textId="77777777" w:rsidR="00815298" w:rsidRPr="00C111F2" w:rsidRDefault="00815298" w:rsidP="00815298">
      <w:pPr>
        <w:pStyle w:val="Corpotesto"/>
        <w:kinsoku w:val="0"/>
        <w:overflowPunct w:val="0"/>
        <w:rPr>
          <w:rFonts w:asciiTheme="minorHAnsi" w:hAnsiTheme="minorHAnsi" w:cs="Calibri"/>
          <w:sz w:val="26"/>
          <w:szCs w:val="26"/>
        </w:rPr>
      </w:pPr>
    </w:p>
    <w:p w14:paraId="5F73EB17" w14:textId="77777777" w:rsidR="00815298" w:rsidRDefault="00815298" w:rsidP="00815298">
      <w:pPr>
        <w:pStyle w:val="Corpotesto"/>
        <w:kinsoku w:val="0"/>
        <w:overflowPunct w:val="0"/>
        <w:spacing w:before="217"/>
        <w:ind w:right="116"/>
        <w:jc w:val="right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…………………………………………………….</w:t>
      </w:r>
    </w:p>
    <w:p w14:paraId="3EAED2F4" w14:textId="30D466AE" w:rsidR="00815298" w:rsidRPr="00C111F2" w:rsidRDefault="00815298" w:rsidP="00815298">
      <w:pPr>
        <w:pStyle w:val="Corpotesto"/>
        <w:kinsoku w:val="0"/>
        <w:overflowPunct w:val="0"/>
        <w:spacing w:before="217"/>
        <w:ind w:right="116"/>
        <w:jc w:val="right"/>
        <w:rPr>
          <w:rFonts w:asciiTheme="minorHAnsi" w:hAnsiTheme="minorHAnsi" w:cs="Calibri"/>
        </w:rPr>
        <w:sectPr w:rsidR="00815298" w:rsidRPr="00C111F2">
          <w:type w:val="continuous"/>
          <w:pgSz w:w="11900" w:h="16820"/>
          <w:pgMar w:top="1120" w:right="880" w:bottom="1120" w:left="840" w:header="720" w:footer="720" w:gutter="0"/>
          <w:cols w:num="2" w:space="720" w:equalWidth="0">
            <w:col w:w="3932" w:space="1095"/>
            <w:col w:w="5153"/>
          </w:cols>
          <w:noEndnote/>
        </w:sectPr>
      </w:pPr>
    </w:p>
    <w:p w14:paraId="53DFA797" w14:textId="77777777" w:rsidR="00815298" w:rsidRPr="00C111F2" w:rsidRDefault="00815298" w:rsidP="00815298">
      <w:pPr>
        <w:kinsoku w:val="0"/>
        <w:overflowPunct w:val="0"/>
        <w:spacing w:before="1"/>
        <w:outlineLvl w:val="1"/>
        <w:rPr>
          <w:rFonts w:asciiTheme="minorHAnsi" w:hAnsiTheme="minorHAnsi" w:cs="Calibri"/>
          <w:b/>
          <w:bCs/>
        </w:rPr>
      </w:pPr>
      <w:r w:rsidRPr="00C111F2">
        <w:rPr>
          <w:rFonts w:asciiTheme="minorHAnsi" w:hAnsiTheme="minorHAnsi" w:cs="Calibri"/>
          <w:b/>
          <w:bCs/>
        </w:rPr>
        <w:lastRenderedPageBreak/>
        <w:t>ALLEGA:</w:t>
      </w:r>
    </w:p>
    <w:p w14:paraId="462D3A99" w14:textId="77777777" w:rsidR="00815298" w:rsidRPr="00C111F2" w:rsidRDefault="00815298" w:rsidP="00815298">
      <w:pPr>
        <w:kinsoku w:val="0"/>
        <w:overflowPunct w:val="0"/>
        <w:spacing w:before="6"/>
        <w:rPr>
          <w:rFonts w:asciiTheme="minorHAnsi" w:hAnsiTheme="minorHAnsi" w:cs="Calibri"/>
          <w:b/>
          <w:bCs/>
        </w:rPr>
      </w:pPr>
    </w:p>
    <w:p w14:paraId="502DEB41" w14:textId="77777777" w:rsidR="00815298" w:rsidRPr="00C111F2" w:rsidRDefault="00815298" w:rsidP="00815298">
      <w:pPr>
        <w:widowControl w:val="0"/>
        <w:numPr>
          <w:ilvl w:val="0"/>
          <w:numId w:val="16"/>
        </w:numPr>
        <w:tabs>
          <w:tab w:val="left" w:pos="248"/>
        </w:tabs>
        <w:kinsoku w:val="0"/>
        <w:overflowPunct w:val="0"/>
        <w:autoSpaceDE w:val="0"/>
        <w:autoSpaceDN w:val="0"/>
        <w:adjustRightInd w:val="0"/>
        <w:spacing w:before="1"/>
        <w:ind w:firstLine="0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 copia di documento di identità del</w:t>
      </w:r>
      <w:r w:rsidRPr="00C111F2">
        <w:rPr>
          <w:rFonts w:asciiTheme="minorHAnsi" w:hAnsiTheme="minorHAnsi" w:cs="Calibri"/>
          <w:spacing w:val="-5"/>
        </w:rPr>
        <w:t xml:space="preserve"> </w:t>
      </w:r>
      <w:r w:rsidRPr="00C111F2">
        <w:rPr>
          <w:rFonts w:asciiTheme="minorHAnsi" w:hAnsiTheme="minorHAnsi" w:cs="Calibri"/>
        </w:rPr>
        <w:t>richiedente;</w:t>
      </w:r>
    </w:p>
    <w:p w14:paraId="0CA6F721" w14:textId="77777777" w:rsidR="00815298" w:rsidRPr="00C111F2" w:rsidRDefault="00815298" w:rsidP="00815298">
      <w:pPr>
        <w:kinsoku w:val="0"/>
        <w:overflowPunct w:val="0"/>
        <w:spacing w:before="3"/>
        <w:rPr>
          <w:rFonts w:asciiTheme="minorHAnsi" w:hAnsiTheme="minorHAnsi" w:cs="Calibri"/>
        </w:rPr>
      </w:pPr>
    </w:p>
    <w:p w14:paraId="7C6370A5" w14:textId="77777777" w:rsidR="00815298" w:rsidRPr="00C111F2" w:rsidRDefault="00815298" w:rsidP="00815298">
      <w:pPr>
        <w:widowControl w:val="0"/>
        <w:numPr>
          <w:ilvl w:val="0"/>
          <w:numId w:val="16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360" w:lineRule="auto"/>
        <w:ind w:right="123" w:firstLine="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>copia dell’ultima fattura di fornitura di energia elettrica pervenuta per l’anno 2022;</w:t>
      </w:r>
    </w:p>
    <w:p w14:paraId="0DE56AF9" w14:textId="77777777" w:rsidR="00815298" w:rsidRPr="00C111F2" w:rsidRDefault="00815298" w:rsidP="00815298">
      <w:pPr>
        <w:ind w:left="100"/>
        <w:jc w:val="both"/>
        <w:rPr>
          <w:rFonts w:asciiTheme="minorHAnsi" w:hAnsiTheme="minorHAnsi" w:cs="Calibri"/>
          <w:sz w:val="12"/>
          <w:szCs w:val="12"/>
        </w:rPr>
      </w:pPr>
    </w:p>
    <w:p w14:paraId="35457DD7" w14:textId="77777777" w:rsidR="00815298" w:rsidRPr="00C111F2" w:rsidRDefault="00815298" w:rsidP="00815298">
      <w:pPr>
        <w:widowControl w:val="0"/>
        <w:numPr>
          <w:ilvl w:val="0"/>
          <w:numId w:val="16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360" w:lineRule="auto"/>
        <w:ind w:right="123" w:firstLine="0"/>
        <w:jc w:val="both"/>
        <w:rPr>
          <w:rFonts w:asciiTheme="minorHAnsi" w:hAnsiTheme="minorHAnsi" w:cs="Calibri"/>
        </w:rPr>
      </w:pPr>
      <w:r w:rsidRPr="00C111F2">
        <w:rPr>
          <w:rFonts w:asciiTheme="minorHAnsi" w:hAnsiTheme="minorHAnsi" w:cs="Calibri"/>
        </w:rPr>
        <w:t xml:space="preserve">dati di eventuale impianto energia rinnovabile (fotovoltaico, </w:t>
      </w:r>
      <w:proofErr w:type="spellStart"/>
      <w:r w:rsidRPr="00C111F2">
        <w:rPr>
          <w:rFonts w:asciiTheme="minorHAnsi" w:hAnsiTheme="minorHAnsi" w:cs="Calibri"/>
        </w:rPr>
        <w:t>eoloco</w:t>
      </w:r>
      <w:proofErr w:type="spellEnd"/>
      <w:r w:rsidRPr="00C111F2">
        <w:rPr>
          <w:rFonts w:asciiTheme="minorHAnsi" w:hAnsiTheme="minorHAnsi" w:cs="Calibri"/>
        </w:rPr>
        <w:t xml:space="preserve"> </w:t>
      </w:r>
      <w:proofErr w:type="spellStart"/>
      <w:r w:rsidRPr="00C111F2">
        <w:rPr>
          <w:rFonts w:asciiTheme="minorHAnsi" w:hAnsiTheme="minorHAnsi" w:cs="Calibri"/>
        </w:rPr>
        <w:t>etc</w:t>
      </w:r>
      <w:proofErr w:type="spellEnd"/>
      <w:r w:rsidRPr="00C111F2">
        <w:rPr>
          <w:rFonts w:asciiTheme="minorHAnsi" w:hAnsiTheme="minorHAnsi" w:cs="Calibri"/>
        </w:rPr>
        <w:t>) già disponibile.</w:t>
      </w:r>
    </w:p>
    <w:p w14:paraId="45F98177" w14:textId="77777777" w:rsidR="00815298" w:rsidRPr="00C111F2" w:rsidRDefault="00815298" w:rsidP="00815298">
      <w:pPr>
        <w:kinsoku w:val="0"/>
        <w:overflowPunct w:val="0"/>
        <w:spacing w:before="1"/>
        <w:ind w:left="100"/>
        <w:outlineLvl w:val="1"/>
        <w:rPr>
          <w:rFonts w:asciiTheme="minorHAnsi" w:hAnsiTheme="minorHAnsi" w:cs="Calibri"/>
          <w:b/>
          <w:bCs/>
        </w:rPr>
      </w:pPr>
    </w:p>
    <w:p w14:paraId="0FE87C56" w14:textId="54534DB7" w:rsidR="00815298" w:rsidRPr="00C111F2" w:rsidRDefault="00815298" w:rsidP="00815298">
      <w:pPr>
        <w:shd w:val="clear" w:color="auto" w:fill="FDE9D9" w:themeFill="accent6" w:themeFillTint="33"/>
        <w:kinsoku w:val="0"/>
        <w:overflowPunct w:val="0"/>
        <w:spacing w:before="1"/>
        <w:ind w:left="100"/>
        <w:jc w:val="center"/>
        <w:outlineLvl w:val="1"/>
        <w:rPr>
          <w:rFonts w:asciiTheme="minorHAnsi" w:hAnsiTheme="minorHAnsi" w:cs="Calibri"/>
          <w:b/>
          <w:bCs/>
        </w:rPr>
      </w:pPr>
      <w:proofErr w:type="gramStart"/>
      <w:r w:rsidRPr="00C111F2">
        <w:rPr>
          <w:rFonts w:asciiTheme="minorHAnsi" w:hAnsiTheme="minorHAnsi" w:cs="Calibri"/>
          <w:b/>
          <w:bCs/>
        </w:rPr>
        <w:t>( N</w:t>
      </w:r>
      <w:proofErr w:type="gramEnd"/>
      <w:r w:rsidRPr="00C111F2">
        <w:rPr>
          <w:rFonts w:asciiTheme="minorHAnsi" w:hAnsiTheme="minorHAnsi" w:cs="Calibri"/>
          <w:b/>
          <w:bCs/>
        </w:rPr>
        <w:t>:B: la presente richiesta può  essere consegnata a mano al protocollo comunale oppure all’indirizzo</w:t>
      </w:r>
      <w:r>
        <w:rPr>
          <w:rFonts w:asciiTheme="minorHAnsi" w:hAnsiTheme="minorHAnsi" w:cs="Calibri"/>
          <w:b/>
          <w:bCs/>
        </w:rPr>
        <w:t xml:space="preserve"> PEC : </w:t>
      </w:r>
      <w:hyperlink r:id="rId11" w:history="1">
        <w:r w:rsidRPr="00EB7601">
          <w:rPr>
            <w:rStyle w:val="Collegamentoipertestuale"/>
          </w:rPr>
          <w:t>prot.sanpietroinfine@asmepec.it</w:t>
        </w:r>
      </w:hyperlink>
      <w:r>
        <w:rPr>
          <w:rStyle w:val="Collegamentoipertestuale"/>
        </w:rPr>
        <w:t>)</w:t>
      </w:r>
    </w:p>
    <w:p w14:paraId="64F6BB5E" w14:textId="77777777" w:rsidR="00815298" w:rsidRPr="00C111F2" w:rsidRDefault="00815298" w:rsidP="00815298">
      <w:pPr>
        <w:kinsoku w:val="0"/>
        <w:overflowPunct w:val="0"/>
        <w:spacing w:before="1"/>
        <w:ind w:left="100"/>
        <w:outlineLvl w:val="1"/>
        <w:rPr>
          <w:rFonts w:asciiTheme="minorHAnsi" w:hAnsiTheme="minorHAnsi" w:cs="Calibri"/>
          <w:b/>
          <w:bCs/>
        </w:rPr>
      </w:pPr>
    </w:p>
    <w:p w14:paraId="6FDD92F7" w14:textId="113C0FC1" w:rsidR="00A31DC8" w:rsidRPr="001C0A41" w:rsidRDefault="00A31DC8" w:rsidP="00672445">
      <w:pPr>
        <w:ind w:left="5664" w:firstLine="708"/>
        <w:rPr>
          <w:b/>
          <w:i/>
        </w:rPr>
      </w:pPr>
      <w:bookmarkStart w:id="0" w:name="_GoBack"/>
      <w:bookmarkEnd w:id="0"/>
    </w:p>
    <w:sectPr w:rsidR="00A31DC8" w:rsidRPr="001C0A41" w:rsidSect="00304D2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1F05" w14:textId="77777777" w:rsidR="00C20EBB" w:rsidRDefault="00C20EBB" w:rsidP="009D5EA9">
      <w:r>
        <w:separator/>
      </w:r>
    </w:p>
  </w:endnote>
  <w:endnote w:type="continuationSeparator" w:id="0">
    <w:p w14:paraId="14864E33" w14:textId="77777777" w:rsidR="00C20EBB" w:rsidRDefault="00C20EBB" w:rsidP="009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751" w14:textId="77777777" w:rsidR="00815298" w:rsidRDefault="00C20EBB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16"/>
        <w:szCs w:val="16"/>
      </w:rPr>
    </w:pPr>
    <w:r>
      <w:rPr>
        <w:noProof/>
      </w:rPr>
      <w:pict w14:anchorId="687EF3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97.1pt;margin-top:779pt;width:49.2pt;height:14.25pt;z-index:-251658752;mso-position-horizontal-relative:page;mso-position-vertical-relative:page" o:allowincell="f" filled="f" stroked="f">
          <v:textbox style="mso-next-textbox:#_x0000_s2049" inset="0,0,0,0">
            <w:txbxContent>
              <w:p w14:paraId="69623D5E" w14:textId="37027AB6" w:rsidR="00815298" w:rsidRDefault="00815298" w:rsidP="00E26010">
                <w:pPr>
                  <w:pStyle w:val="Corpotesto"/>
                  <w:kinsoku w:val="0"/>
                  <w:overflowPunct w:val="0"/>
                  <w:spacing w:before="11"/>
                  <w:ind w:left="20" w:right="-428" w:hanging="2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Pag.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</w:t>
                </w:r>
                <w:r>
                  <w:rPr>
                    <w:rFonts w:ascii="Times New Roman" w:hAnsi="Times New Roman" w:cs="Times New Roman"/>
                  </w:rPr>
                  <w:t xml:space="preserve">di </w:t>
                </w:r>
                <w:r w:rsidR="0046479D">
                  <w:rPr>
                    <w:rFonts w:ascii="Times New Roman" w:hAnsi="Times New Roman" w:cs="Times New Roman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D7C0" w14:textId="77777777" w:rsidR="00C20EBB" w:rsidRDefault="00C20EBB" w:rsidP="009D5EA9">
      <w:r>
        <w:separator/>
      </w:r>
    </w:p>
  </w:footnote>
  <w:footnote w:type="continuationSeparator" w:id="0">
    <w:p w14:paraId="4D26EA9B" w14:textId="77777777" w:rsidR="00C20EBB" w:rsidRDefault="00C20EBB" w:rsidP="009D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it-IT" w:eastAsia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8872E0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100" w:hanging="348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07" w:hanging="348"/>
      </w:pPr>
    </w:lvl>
    <w:lvl w:ilvl="2">
      <w:numFmt w:val="bullet"/>
      <w:lvlText w:val="•"/>
      <w:lvlJc w:val="left"/>
      <w:pPr>
        <w:ind w:left="2115" w:hanging="348"/>
      </w:pPr>
    </w:lvl>
    <w:lvl w:ilvl="3">
      <w:numFmt w:val="bullet"/>
      <w:lvlText w:val="•"/>
      <w:lvlJc w:val="left"/>
      <w:pPr>
        <w:ind w:left="3123" w:hanging="348"/>
      </w:pPr>
    </w:lvl>
    <w:lvl w:ilvl="4">
      <w:numFmt w:val="bullet"/>
      <w:lvlText w:val="•"/>
      <w:lvlJc w:val="left"/>
      <w:pPr>
        <w:ind w:left="4131" w:hanging="348"/>
      </w:pPr>
    </w:lvl>
    <w:lvl w:ilvl="5">
      <w:numFmt w:val="bullet"/>
      <w:lvlText w:val="•"/>
      <w:lvlJc w:val="left"/>
      <w:pPr>
        <w:ind w:left="5139" w:hanging="348"/>
      </w:pPr>
    </w:lvl>
    <w:lvl w:ilvl="6">
      <w:numFmt w:val="bullet"/>
      <w:lvlText w:val="•"/>
      <w:lvlJc w:val="left"/>
      <w:pPr>
        <w:ind w:left="6147" w:hanging="348"/>
      </w:pPr>
    </w:lvl>
    <w:lvl w:ilvl="7">
      <w:numFmt w:val="bullet"/>
      <w:lvlText w:val="•"/>
      <w:lvlJc w:val="left"/>
      <w:pPr>
        <w:ind w:left="7155" w:hanging="348"/>
      </w:pPr>
    </w:lvl>
    <w:lvl w:ilvl="8">
      <w:numFmt w:val="bullet"/>
      <w:lvlText w:val="•"/>
      <w:lvlJc w:val="left"/>
      <w:pPr>
        <w:ind w:left="8163" w:hanging="348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00" w:hanging="147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07" w:hanging="147"/>
      </w:pPr>
    </w:lvl>
    <w:lvl w:ilvl="2">
      <w:numFmt w:val="bullet"/>
      <w:lvlText w:val="•"/>
      <w:lvlJc w:val="left"/>
      <w:pPr>
        <w:ind w:left="2115" w:hanging="147"/>
      </w:pPr>
    </w:lvl>
    <w:lvl w:ilvl="3">
      <w:numFmt w:val="bullet"/>
      <w:lvlText w:val="•"/>
      <w:lvlJc w:val="left"/>
      <w:pPr>
        <w:ind w:left="3123" w:hanging="147"/>
      </w:pPr>
    </w:lvl>
    <w:lvl w:ilvl="4">
      <w:numFmt w:val="bullet"/>
      <w:lvlText w:val="•"/>
      <w:lvlJc w:val="left"/>
      <w:pPr>
        <w:ind w:left="4131" w:hanging="147"/>
      </w:pPr>
    </w:lvl>
    <w:lvl w:ilvl="5">
      <w:numFmt w:val="bullet"/>
      <w:lvlText w:val="•"/>
      <w:lvlJc w:val="left"/>
      <w:pPr>
        <w:ind w:left="5139" w:hanging="147"/>
      </w:pPr>
    </w:lvl>
    <w:lvl w:ilvl="6">
      <w:numFmt w:val="bullet"/>
      <w:lvlText w:val="•"/>
      <w:lvlJc w:val="left"/>
      <w:pPr>
        <w:ind w:left="6147" w:hanging="147"/>
      </w:pPr>
    </w:lvl>
    <w:lvl w:ilvl="7">
      <w:numFmt w:val="bullet"/>
      <w:lvlText w:val="•"/>
      <w:lvlJc w:val="left"/>
      <w:pPr>
        <w:ind w:left="7155" w:hanging="147"/>
      </w:pPr>
    </w:lvl>
    <w:lvl w:ilvl="8">
      <w:numFmt w:val="bullet"/>
      <w:lvlText w:val="•"/>
      <w:lvlJc w:val="left"/>
      <w:pPr>
        <w:ind w:left="8163" w:hanging="147"/>
      </w:pPr>
    </w:lvl>
  </w:abstractNum>
  <w:abstractNum w:abstractNumId="5" w15:restartNumberingAfterBreak="0">
    <w:nsid w:val="099543B4"/>
    <w:multiLevelType w:val="hybridMultilevel"/>
    <w:tmpl w:val="96F001E6"/>
    <w:lvl w:ilvl="0" w:tplc="2FD2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6168"/>
    <w:multiLevelType w:val="hybridMultilevel"/>
    <w:tmpl w:val="28140B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C652D"/>
    <w:multiLevelType w:val="hybridMultilevel"/>
    <w:tmpl w:val="17F45D80"/>
    <w:lvl w:ilvl="0" w:tplc="278A55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C8E"/>
    <w:multiLevelType w:val="hybridMultilevel"/>
    <w:tmpl w:val="4598319E"/>
    <w:lvl w:ilvl="0" w:tplc="FF9496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9496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6E80"/>
    <w:multiLevelType w:val="hybridMultilevel"/>
    <w:tmpl w:val="D026E82E"/>
    <w:lvl w:ilvl="0" w:tplc="FB3485F6">
      <w:start w:val="3044"/>
      <w:numFmt w:val="decimalZero"/>
      <w:lvlText w:val="%1"/>
      <w:lvlJc w:val="left"/>
      <w:pPr>
        <w:ind w:left="708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60" w:hanging="360"/>
      </w:pPr>
    </w:lvl>
    <w:lvl w:ilvl="2" w:tplc="0410001B" w:tentative="1">
      <w:start w:val="1"/>
      <w:numFmt w:val="lowerRoman"/>
      <w:lvlText w:val="%3."/>
      <w:lvlJc w:val="right"/>
      <w:pPr>
        <w:ind w:left="8280" w:hanging="180"/>
      </w:pPr>
    </w:lvl>
    <w:lvl w:ilvl="3" w:tplc="0410000F" w:tentative="1">
      <w:start w:val="1"/>
      <w:numFmt w:val="decimal"/>
      <w:lvlText w:val="%4."/>
      <w:lvlJc w:val="left"/>
      <w:pPr>
        <w:ind w:left="9000" w:hanging="360"/>
      </w:pPr>
    </w:lvl>
    <w:lvl w:ilvl="4" w:tplc="04100019" w:tentative="1">
      <w:start w:val="1"/>
      <w:numFmt w:val="lowerLetter"/>
      <w:lvlText w:val="%5."/>
      <w:lvlJc w:val="left"/>
      <w:pPr>
        <w:ind w:left="9720" w:hanging="360"/>
      </w:pPr>
    </w:lvl>
    <w:lvl w:ilvl="5" w:tplc="0410001B" w:tentative="1">
      <w:start w:val="1"/>
      <w:numFmt w:val="lowerRoman"/>
      <w:lvlText w:val="%6."/>
      <w:lvlJc w:val="right"/>
      <w:pPr>
        <w:ind w:left="10440" w:hanging="180"/>
      </w:pPr>
    </w:lvl>
    <w:lvl w:ilvl="6" w:tplc="0410000F" w:tentative="1">
      <w:start w:val="1"/>
      <w:numFmt w:val="decimal"/>
      <w:lvlText w:val="%7."/>
      <w:lvlJc w:val="left"/>
      <w:pPr>
        <w:ind w:left="11160" w:hanging="360"/>
      </w:pPr>
    </w:lvl>
    <w:lvl w:ilvl="7" w:tplc="04100019" w:tentative="1">
      <w:start w:val="1"/>
      <w:numFmt w:val="lowerLetter"/>
      <w:lvlText w:val="%8."/>
      <w:lvlJc w:val="left"/>
      <w:pPr>
        <w:ind w:left="11880" w:hanging="360"/>
      </w:pPr>
    </w:lvl>
    <w:lvl w:ilvl="8" w:tplc="0410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 w15:restartNumberingAfterBreak="0">
    <w:nsid w:val="3D7C780B"/>
    <w:multiLevelType w:val="hybridMultilevel"/>
    <w:tmpl w:val="EB6A0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96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2557"/>
    <w:multiLevelType w:val="hybridMultilevel"/>
    <w:tmpl w:val="EF4A7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B56A4"/>
    <w:multiLevelType w:val="multilevel"/>
    <w:tmpl w:val="2F10BD2A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Agency FB" w:hAnsi="Agency FB" w:hint="default"/>
        <w:strike w:val="0"/>
        <w:color w:val="000000"/>
        <w:spacing w:val="2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BE629B"/>
    <w:multiLevelType w:val="hybridMultilevel"/>
    <w:tmpl w:val="B45EFB1C"/>
    <w:lvl w:ilvl="0" w:tplc="F2B46C1A">
      <w:start w:val="3044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4" w15:restartNumberingAfterBreak="0">
    <w:nsid w:val="592A5B46"/>
    <w:multiLevelType w:val="hybridMultilevel"/>
    <w:tmpl w:val="29C4BEF4"/>
    <w:lvl w:ilvl="0" w:tplc="17C0A200">
      <w:start w:val="1"/>
      <w:numFmt w:val="bullet"/>
      <w:lvlText w:val="o"/>
      <w:lvlJc w:val="left"/>
      <w:pPr>
        <w:ind w:left="4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65AC41F8"/>
    <w:multiLevelType w:val="hybridMultilevel"/>
    <w:tmpl w:val="4C1C2CC2"/>
    <w:lvl w:ilvl="0" w:tplc="63E8254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4B3B"/>
    <w:multiLevelType w:val="hybridMultilevel"/>
    <w:tmpl w:val="D8607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530D"/>
    <w:multiLevelType w:val="hybridMultilevel"/>
    <w:tmpl w:val="9E243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9496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F9"/>
    <w:rsid w:val="00006829"/>
    <w:rsid w:val="00010144"/>
    <w:rsid w:val="00015AC9"/>
    <w:rsid w:val="00020A6B"/>
    <w:rsid w:val="0002555A"/>
    <w:rsid w:val="00025C97"/>
    <w:rsid w:val="000477BF"/>
    <w:rsid w:val="000478D0"/>
    <w:rsid w:val="000707D4"/>
    <w:rsid w:val="0007321D"/>
    <w:rsid w:val="000823D4"/>
    <w:rsid w:val="00091A26"/>
    <w:rsid w:val="00097629"/>
    <w:rsid w:val="000C1C01"/>
    <w:rsid w:val="000C30C3"/>
    <w:rsid w:val="000C4211"/>
    <w:rsid w:val="000C5085"/>
    <w:rsid w:val="000D33C3"/>
    <w:rsid w:val="000D5661"/>
    <w:rsid w:val="000D6120"/>
    <w:rsid w:val="000E0B4E"/>
    <w:rsid w:val="000F0B11"/>
    <w:rsid w:val="000F3877"/>
    <w:rsid w:val="00110774"/>
    <w:rsid w:val="00112C9A"/>
    <w:rsid w:val="0011342D"/>
    <w:rsid w:val="00115F08"/>
    <w:rsid w:val="001165BF"/>
    <w:rsid w:val="00120D93"/>
    <w:rsid w:val="00127E84"/>
    <w:rsid w:val="00131088"/>
    <w:rsid w:val="00145D35"/>
    <w:rsid w:val="001477E5"/>
    <w:rsid w:val="0014786F"/>
    <w:rsid w:val="001601A2"/>
    <w:rsid w:val="00176937"/>
    <w:rsid w:val="00184948"/>
    <w:rsid w:val="001906F2"/>
    <w:rsid w:val="001B78D3"/>
    <w:rsid w:val="001B798E"/>
    <w:rsid w:val="001C0A41"/>
    <w:rsid w:val="001F321D"/>
    <w:rsid w:val="001F76AF"/>
    <w:rsid w:val="00200130"/>
    <w:rsid w:val="002014A0"/>
    <w:rsid w:val="00207B50"/>
    <w:rsid w:val="002214B1"/>
    <w:rsid w:val="00221AF9"/>
    <w:rsid w:val="0023142D"/>
    <w:rsid w:val="00233F16"/>
    <w:rsid w:val="00244C03"/>
    <w:rsid w:val="0024623E"/>
    <w:rsid w:val="00252B4F"/>
    <w:rsid w:val="0027215B"/>
    <w:rsid w:val="002728FC"/>
    <w:rsid w:val="00276ABD"/>
    <w:rsid w:val="002933B8"/>
    <w:rsid w:val="002A3CCE"/>
    <w:rsid w:val="002A7122"/>
    <w:rsid w:val="002B438A"/>
    <w:rsid w:val="002B664F"/>
    <w:rsid w:val="002D5C88"/>
    <w:rsid w:val="002E6FF7"/>
    <w:rsid w:val="002F27C4"/>
    <w:rsid w:val="002F5684"/>
    <w:rsid w:val="002F7EC6"/>
    <w:rsid w:val="0030136A"/>
    <w:rsid w:val="00304D2C"/>
    <w:rsid w:val="00325781"/>
    <w:rsid w:val="00330D6C"/>
    <w:rsid w:val="00333D0B"/>
    <w:rsid w:val="003560C7"/>
    <w:rsid w:val="003732D6"/>
    <w:rsid w:val="0037654B"/>
    <w:rsid w:val="00382CAB"/>
    <w:rsid w:val="00382F46"/>
    <w:rsid w:val="00386B1A"/>
    <w:rsid w:val="00394F58"/>
    <w:rsid w:val="003961A5"/>
    <w:rsid w:val="003966B8"/>
    <w:rsid w:val="003B2C87"/>
    <w:rsid w:val="003B37CF"/>
    <w:rsid w:val="003C5780"/>
    <w:rsid w:val="003D3BE6"/>
    <w:rsid w:val="003E0B1E"/>
    <w:rsid w:val="003E21BB"/>
    <w:rsid w:val="003E3E66"/>
    <w:rsid w:val="003E7FB0"/>
    <w:rsid w:val="004102A6"/>
    <w:rsid w:val="004107F9"/>
    <w:rsid w:val="004274B3"/>
    <w:rsid w:val="00430E79"/>
    <w:rsid w:val="004334F9"/>
    <w:rsid w:val="004420FD"/>
    <w:rsid w:val="00447EB7"/>
    <w:rsid w:val="004519A2"/>
    <w:rsid w:val="0045352E"/>
    <w:rsid w:val="00454C5B"/>
    <w:rsid w:val="0045682C"/>
    <w:rsid w:val="0046479D"/>
    <w:rsid w:val="00493D65"/>
    <w:rsid w:val="00494811"/>
    <w:rsid w:val="00495137"/>
    <w:rsid w:val="004A159C"/>
    <w:rsid w:val="004A3FD9"/>
    <w:rsid w:val="004A7A0F"/>
    <w:rsid w:val="004A7DB6"/>
    <w:rsid w:val="004B20C0"/>
    <w:rsid w:val="004C08F1"/>
    <w:rsid w:val="00503487"/>
    <w:rsid w:val="00504507"/>
    <w:rsid w:val="005209CD"/>
    <w:rsid w:val="0052113B"/>
    <w:rsid w:val="005254DD"/>
    <w:rsid w:val="00541ED8"/>
    <w:rsid w:val="0056683E"/>
    <w:rsid w:val="005763BE"/>
    <w:rsid w:val="00593BEA"/>
    <w:rsid w:val="005A0CA8"/>
    <w:rsid w:val="005A14A8"/>
    <w:rsid w:val="005A2E12"/>
    <w:rsid w:val="005B0843"/>
    <w:rsid w:val="005B1475"/>
    <w:rsid w:val="005B65F7"/>
    <w:rsid w:val="005D7B53"/>
    <w:rsid w:val="005E2A5B"/>
    <w:rsid w:val="005E75DA"/>
    <w:rsid w:val="005E7640"/>
    <w:rsid w:val="005F4354"/>
    <w:rsid w:val="00600587"/>
    <w:rsid w:val="00607BA8"/>
    <w:rsid w:val="006255C2"/>
    <w:rsid w:val="00637221"/>
    <w:rsid w:val="00644261"/>
    <w:rsid w:val="00644F19"/>
    <w:rsid w:val="0065000D"/>
    <w:rsid w:val="00650E93"/>
    <w:rsid w:val="00672445"/>
    <w:rsid w:val="0067247E"/>
    <w:rsid w:val="006750B4"/>
    <w:rsid w:val="00676EA0"/>
    <w:rsid w:val="006827C8"/>
    <w:rsid w:val="006835CC"/>
    <w:rsid w:val="00695011"/>
    <w:rsid w:val="006A2416"/>
    <w:rsid w:val="006A5CE8"/>
    <w:rsid w:val="006B135F"/>
    <w:rsid w:val="006B7803"/>
    <w:rsid w:val="006C2F5B"/>
    <w:rsid w:val="006E3277"/>
    <w:rsid w:val="006F2DE6"/>
    <w:rsid w:val="0073723F"/>
    <w:rsid w:val="00744575"/>
    <w:rsid w:val="00755144"/>
    <w:rsid w:val="00755E26"/>
    <w:rsid w:val="00762603"/>
    <w:rsid w:val="00774E6E"/>
    <w:rsid w:val="007A5EBD"/>
    <w:rsid w:val="007B4C39"/>
    <w:rsid w:val="007C2363"/>
    <w:rsid w:val="007C2C4D"/>
    <w:rsid w:val="007C686A"/>
    <w:rsid w:val="007C6E03"/>
    <w:rsid w:val="007C7BE4"/>
    <w:rsid w:val="007D10A8"/>
    <w:rsid w:val="007F295D"/>
    <w:rsid w:val="00805FBE"/>
    <w:rsid w:val="00815298"/>
    <w:rsid w:val="00833CDB"/>
    <w:rsid w:val="00834AE7"/>
    <w:rsid w:val="008435EB"/>
    <w:rsid w:val="00854CC1"/>
    <w:rsid w:val="0085755C"/>
    <w:rsid w:val="00873532"/>
    <w:rsid w:val="00874300"/>
    <w:rsid w:val="008B1B83"/>
    <w:rsid w:val="008B3D7B"/>
    <w:rsid w:val="008B7579"/>
    <w:rsid w:val="008C2068"/>
    <w:rsid w:val="008F246B"/>
    <w:rsid w:val="008F382A"/>
    <w:rsid w:val="00906AA0"/>
    <w:rsid w:val="009259D8"/>
    <w:rsid w:val="00936097"/>
    <w:rsid w:val="00936F7D"/>
    <w:rsid w:val="00945075"/>
    <w:rsid w:val="0094589E"/>
    <w:rsid w:val="0095152B"/>
    <w:rsid w:val="00952C6E"/>
    <w:rsid w:val="00956135"/>
    <w:rsid w:val="009564DC"/>
    <w:rsid w:val="00977B32"/>
    <w:rsid w:val="00982047"/>
    <w:rsid w:val="00990237"/>
    <w:rsid w:val="009B24F5"/>
    <w:rsid w:val="009C1840"/>
    <w:rsid w:val="009D4B12"/>
    <w:rsid w:val="009D5EA9"/>
    <w:rsid w:val="009E1738"/>
    <w:rsid w:val="009E79CA"/>
    <w:rsid w:val="009F5CF8"/>
    <w:rsid w:val="00A001B5"/>
    <w:rsid w:val="00A063A3"/>
    <w:rsid w:val="00A07726"/>
    <w:rsid w:val="00A12FE0"/>
    <w:rsid w:val="00A13359"/>
    <w:rsid w:val="00A16F1B"/>
    <w:rsid w:val="00A20C4F"/>
    <w:rsid w:val="00A2419A"/>
    <w:rsid w:val="00A26FF2"/>
    <w:rsid w:val="00A31DC8"/>
    <w:rsid w:val="00A3322A"/>
    <w:rsid w:val="00A347B2"/>
    <w:rsid w:val="00A41A7A"/>
    <w:rsid w:val="00A4303E"/>
    <w:rsid w:val="00A43EA6"/>
    <w:rsid w:val="00A63ADF"/>
    <w:rsid w:val="00A742CB"/>
    <w:rsid w:val="00A860ED"/>
    <w:rsid w:val="00A877DD"/>
    <w:rsid w:val="00AA09E4"/>
    <w:rsid w:val="00AB219C"/>
    <w:rsid w:val="00AB24F6"/>
    <w:rsid w:val="00AB76D1"/>
    <w:rsid w:val="00AC34F8"/>
    <w:rsid w:val="00AC4FDD"/>
    <w:rsid w:val="00AD7273"/>
    <w:rsid w:val="00AD7640"/>
    <w:rsid w:val="00AE5137"/>
    <w:rsid w:val="00B02169"/>
    <w:rsid w:val="00B2277A"/>
    <w:rsid w:val="00B23287"/>
    <w:rsid w:val="00B24342"/>
    <w:rsid w:val="00B30406"/>
    <w:rsid w:val="00B36577"/>
    <w:rsid w:val="00B539F0"/>
    <w:rsid w:val="00B643AD"/>
    <w:rsid w:val="00B6453F"/>
    <w:rsid w:val="00B656AE"/>
    <w:rsid w:val="00B81915"/>
    <w:rsid w:val="00B82970"/>
    <w:rsid w:val="00B853E0"/>
    <w:rsid w:val="00B966C2"/>
    <w:rsid w:val="00BA782E"/>
    <w:rsid w:val="00BC5D7F"/>
    <w:rsid w:val="00BD7512"/>
    <w:rsid w:val="00BE5925"/>
    <w:rsid w:val="00BE65B2"/>
    <w:rsid w:val="00C02428"/>
    <w:rsid w:val="00C03895"/>
    <w:rsid w:val="00C10181"/>
    <w:rsid w:val="00C13854"/>
    <w:rsid w:val="00C16CD2"/>
    <w:rsid w:val="00C17BD2"/>
    <w:rsid w:val="00C17DD4"/>
    <w:rsid w:val="00C20EBB"/>
    <w:rsid w:val="00C27549"/>
    <w:rsid w:val="00C41223"/>
    <w:rsid w:val="00C52AC6"/>
    <w:rsid w:val="00C531DA"/>
    <w:rsid w:val="00C57FAE"/>
    <w:rsid w:val="00C63F7B"/>
    <w:rsid w:val="00C64EF7"/>
    <w:rsid w:val="00C80347"/>
    <w:rsid w:val="00C80C3C"/>
    <w:rsid w:val="00C84896"/>
    <w:rsid w:val="00C953F8"/>
    <w:rsid w:val="00CA5344"/>
    <w:rsid w:val="00CA756D"/>
    <w:rsid w:val="00CB2946"/>
    <w:rsid w:val="00CB6F27"/>
    <w:rsid w:val="00CC07AC"/>
    <w:rsid w:val="00CD0EA6"/>
    <w:rsid w:val="00CD7A66"/>
    <w:rsid w:val="00CE1277"/>
    <w:rsid w:val="00CE3141"/>
    <w:rsid w:val="00CE7EC8"/>
    <w:rsid w:val="00CF4079"/>
    <w:rsid w:val="00D01ADA"/>
    <w:rsid w:val="00D02E2C"/>
    <w:rsid w:val="00D1096C"/>
    <w:rsid w:val="00D23023"/>
    <w:rsid w:val="00D55746"/>
    <w:rsid w:val="00D65913"/>
    <w:rsid w:val="00D67553"/>
    <w:rsid w:val="00D72268"/>
    <w:rsid w:val="00D7474F"/>
    <w:rsid w:val="00D760F6"/>
    <w:rsid w:val="00D80F46"/>
    <w:rsid w:val="00D86A3A"/>
    <w:rsid w:val="00DA0A51"/>
    <w:rsid w:val="00DB1F1E"/>
    <w:rsid w:val="00DC368D"/>
    <w:rsid w:val="00DD28B5"/>
    <w:rsid w:val="00DD5BD3"/>
    <w:rsid w:val="00DE0532"/>
    <w:rsid w:val="00DF02FC"/>
    <w:rsid w:val="00DF3BFD"/>
    <w:rsid w:val="00E04798"/>
    <w:rsid w:val="00E04EF8"/>
    <w:rsid w:val="00E0708B"/>
    <w:rsid w:val="00E07320"/>
    <w:rsid w:val="00E117B5"/>
    <w:rsid w:val="00E175B4"/>
    <w:rsid w:val="00E229DE"/>
    <w:rsid w:val="00E31E86"/>
    <w:rsid w:val="00E33D38"/>
    <w:rsid w:val="00E56D70"/>
    <w:rsid w:val="00E82665"/>
    <w:rsid w:val="00EA39AF"/>
    <w:rsid w:val="00EC1AEC"/>
    <w:rsid w:val="00EC3EA6"/>
    <w:rsid w:val="00EC4C31"/>
    <w:rsid w:val="00ED25BB"/>
    <w:rsid w:val="00EE459D"/>
    <w:rsid w:val="00EE6A8B"/>
    <w:rsid w:val="00EF3955"/>
    <w:rsid w:val="00F01BF2"/>
    <w:rsid w:val="00F02504"/>
    <w:rsid w:val="00F05240"/>
    <w:rsid w:val="00F21F12"/>
    <w:rsid w:val="00F3293E"/>
    <w:rsid w:val="00F421C1"/>
    <w:rsid w:val="00F445EB"/>
    <w:rsid w:val="00F5475D"/>
    <w:rsid w:val="00F66F1B"/>
    <w:rsid w:val="00F73F3F"/>
    <w:rsid w:val="00FA1152"/>
    <w:rsid w:val="00FA446D"/>
    <w:rsid w:val="00FA6125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3CD13"/>
  <w15:docId w15:val="{FCE12B6B-C82F-4093-94A9-1BD567A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014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D7640"/>
    <w:pPr>
      <w:keepNext/>
      <w:ind w:left="5387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15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D7640"/>
    <w:pPr>
      <w:keepNext/>
      <w:jc w:val="center"/>
      <w:outlineLvl w:val="2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426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D764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AD7640"/>
    <w:rPr>
      <w:i/>
    </w:rPr>
  </w:style>
  <w:style w:type="paragraph" w:styleId="Pidipagina">
    <w:name w:val="footer"/>
    <w:basedOn w:val="Normale"/>
    <w:link w:val="PidipaginaCarattere"/>
    <w:rsid w:val="00AD764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D7640"/>
  </w:style>
  <w:style w:type="paragraph" w:styleId="Intestazione">
    <w:name w:val="header"/>
    <w:basedOn w:val="Normale"/>
    <w:link w:val="IntestazioneCarattere"/>
    <w:rsid w:val="009D5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5EA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8191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06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2068"/>
    <w:rPr>
      <w:b/>
      <w:bCs/>
    </w:rPr>
  </w:style>
  <w:style w:type="table" w:styleId="Grigliatabella">
    <w:name w:val="Table Grid"/>
    <w:basedOn w:val="Tabellanormale"/>
    <w:rsid w:val="00FA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4342"/>
    <w:rPr>
      <w:color w:val="0000FF"/>
      <w:u w:val="single"/>
    </w:rPr>
  </w:style>
  <w:style w:type="paragraph" w:customStyle="1" w:styleId="provoper">
    <w:name w:val="provoper"/>
    <w:uiPriority w:val="99"/>
    <w:rsid w:val="00650E93"/>
    <w:pPr>
      <w:autoSpaceDE w:val="0"/>
      <w:autoSpaceDN w:val="0"/>
      <w:ind w:left="-284" w:right="-424"/>
      <w:jc w:val="center"/>
    </w:pPr>
    <w:rPr>
      <w:rFonts w:ascii="CG Times" w:hAnsi="CG Times" w:cs="CG Times"/>
      <w:sz w:val="16"/>
      <w:szCs w:val="16"/>
    </w:rPr>
  </w:style>
  <w:style w:type="paragraph" w:styleId="Titolo">
    <w:name w:val="Title"/>
    <w:aliases w:val="Titolo Carattere1,Titolo Carattere Carattere,Titolo Carattere Carattere Carattere,Titolo Carattere1 Carattere1,Titolo Carattere Carattere1 Carattere"/>
    <w:basedOn w:val="Normale"/>
    <w:link w:val="TitoloCarattere"/>
    <w:uiPriority w:val="10"/>
    <w:qFormat/>
    <w:rsid w:val="00650E93"/>
    <w:pPr>
      <w:spacing w:before="240" w:after="60"/>
      <w:jc w:val="center"/>
    </w:pPr>
    <w:rPr>
      <w:rFonts w:ascii="Arial" w:hAnsi="Arial" w:cs="Arial"/>
      <w:b/>
      <w:kern w:val="28"/>
      <w:sz w:val="32"/>
      <w:szCs w:val="22"/>
    </w:rPr>
  </w:style>
  <w:style w:type="character" w:customStyle="1" w:styleId="TitoloCarattere">
    <w:name w:val="Titolo Carattere"/>
    <w:aliases w:val="Titolo Carattere1 Carattere,Titolo Carattere Carattere Carattere1,Titolo Carattere Carattere Carattere Carattere,Titolo Carattere1 Carattere1 Carattere,Titolo Carattere Carattere1 Carattere Carattere"/>
    <w:basedOn w:val="Carpredefinitoparagrafo"/>
    <w:link w:val="Titolo"/>
    <w:uiPriority w:val="10"/>
    <w:rsid w:val="00650E93"/>
    <w:rPr>
      <w:rFonts w:ascii="Arial" w:hAnsi="Arial" w:cs="Arial"/>
      <w:b/>
      <w:kern w:val="28"/>
      <w:sz w:val="32"/>
      <w:szCs w:val="22"/>
    </w:rPr>
  </w:style>
  <w:style w:type="paragraph" w:styleId="Testonotadichiusura">
    <w:name w:val="endnote text"/>
    <w:basedOn w:val="Normale"/>
    <w:link w:val="TestonotadichiusuraCarattere"/>
    <w:rsid w:val="00BD7512"/>
    <w:pPr>
      <w:autoSpaceDE w:val="0"/>
      <w:autoSpaceDN w:val="0"/>
    </w:pPr>
    <w:rPr>
      <w:rFonts w:ascii="CG Times" w:hAnsi="CG Times" w:cs="CG Times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D7512"/>
    <w:rPr>
      <w:rFonts w:ascii="CG Times" w:hAnsi="CG Times" w:cs="CG Times"/>
    </w:rPr>
  </w:style>
  <w:style w:type="paragraph" w:customStyle="1" w:styleId="Style16">
    <w:name w:val="Style16"/>
    <w:basedOn w:val="Normale"/>
    <w:uiPriority w:val="99"/>
    <w:rsid w:val="004B20C0"/>
    <w:pPr>
      <w:widowControl w:val="0"/>
      <w:autoSpaceDE w:val="0"/>
      <w:autoSpaceDN w:val="0"/>
      <w:adjustRightInd w:val="0"/>
      <w:spacing w:line="280" w:lineRule="exact"/>
      <w:ind w:firstLine="643"/>
    </w:pPr>
  </w:style>
  <w:style w:type="character" w:customStyle="1" w:styleId="FontStyle35">
    <w:name w:val="Font Style35"/>
    <w:uiPriority w:val="99"/>
    <w:rsid w:val="004B20C0"/>
    <w:rPr>
      <w:rFonts w:ascii="Times New Roman" w:hAnsi="Times New Roman" w:cs="Times New Roman"/>
      <w:sz w:val="22"/>
      <w:szCs w:val="22"/>
    </w:rPr>
  </w:style>
  <w:style w:type="paragraph" w:customStyle="1" w:styleId="Titolo51">
    <w:name w:val="Titolo 51"/>
    <w:basedOn w:val="Normale"/>
    <w:rsid w:val="002A3CCE"/>
    <w:pPr>
      <w:widowControl w:val="0"/>
      <w:autoSpaceDE w:val="0"/>
      <w:autoSpaceDN w:val="0"/>
      <w:adjustRightInd w:val="0"/>
      <w:ind w:left="232"/>
      <w:outlineLvl w:val="4"/>
    </w:pPr>
    <w:rPr>
      <w:b/>
      <w:bCs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1A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906F2"/>
    <w:rPr>
      <w:color w:val="605E5C"/>
      <w:shd w:val="clear" w:color="auto" w:fill="E1DFDD"/>
    </w:rPr>
  </w:style>
  <w:style w:type="paragraph" w:customStyle="1" w:styleId="Default">
    <w:name w:val="Default"/>
    <w:rsid w:val="00D109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BC5D7F"/>
    <w:pPr>
      <w:suppressAutoHyphens/>
      <w:spacing w:after="120" w:line="480" w:lineRule="auto"/>
    </w:pPr>
    <w:rPr>
      <w:rFonts w:ascii="Tms Rmn" w:hAnsi="Tms Rmn" w:cs="Tms Rmn"/>
      <w:sz w:val="20"/>
      <w:szCs w:val="20"/>
    </w:rPr>
  </w:style>
  <w:style w:type="paragraph" w:customStyle="1" w:styleId="TxBrp5">
    <w:name w:val="TxBr_p5"/>
    <w:basedOn w:val="Normale"/>
    <w:rsid w:val="00BC5D7F"/>
    <w:pPr>
      <w:widowControl w:val="0"/>
      <w:suppressAutoHyphens/>
      <w:autoSpaceDE w:val="0"/>
      <w:spacing w:line="255" w:lineRule="atLeast"/>
    </w:pPr>
    <w:rPr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877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77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77DD"/>
    <w:rPr>
      <w:rFonts w:asciiTheme="minorHAnsi" w:eastAsiaTheme="minorHAnsi" w:hAnsiTheme="minorHAnsi" w:cstheme="minorBid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97629"/>
    <w:pPr>
      <w:widowControl w:val="0"/>
      <w:autoSpaceDE w:val="0"/>
      <w:autoSpaceDN w:val="0"/>
      <w:ind w:left="297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7629"/>
    <w:rPr>
      <w:rFonts w:ascii="Verdana" w:eastAsia="Verdana" w:hAnsi="Verdana" w:cs="Verdana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152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sanpietroinfine.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.sanpietroinfine@asmepec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.sanpietroinfine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Cervaro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Uff.Urbanistica</dc:creator>
  <cp:lastModifiedBy>User</cp:lastModifiedBy>
  <cp:revision>56</cp:revision>
  <cp:lastPrinted>2022-12-09T08:50:00Z</cp:lastPrinted>
  <dcterms:created xsi:type="dcterms:W3CDTF">2022-09-13T14:59:00Z</dcterms:created>
  <dcterms:modified xsi:type="dcterms:W3CDTF">2023-07-24T14:58:00Z</dcterms:modified>
</cp:coreProperties>
</file>